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9CC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Форма</w:t>
      </w:r>
    </w:p>
    <w:p w14:paraId="412FB9C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5EF6598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Главе Администрации</w:t>
      </w:r>
    </w:p>
    <w:p w14:paraId="2BD4D11B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муниципального образования</w:t>
      </w:r>
    </w:p>
    <w:p w14:paraId="1E66BC7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"</w:t>
      </w:r>
      <w:proofErr w:type="spellStart"/>
      <w:r w:rsidRPr="00A55718">
        <w:rPr>
          <w:rFonts w:ascii="Courier New" w:hAnsi="Courier New" w:cs="Courier New"/>
          <w:sz w:val="20"/>
          <w:szCs w:val="20"/>
          <w:lang w:eastAsia="ru-RU"/>
        </w:rPr>
        <w:t>Старомайнский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район"</w:t>
      </w:r>
    </w:p>
    <w:p w14:paraId="6659224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14:paraId="04840F9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14:paraId="59564CD2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14:paraId="5ECE0CFF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14:paraId="21D5846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ФИО члена семьи</w:t>
      </w:r>
    </w:p>
    <w:p w14:paraId="17444CBD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(его законного представителя)</w:t>
      </w:r>
    </w:p>
    <w:p w14:paraId="3240BDC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8BD9AA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0" w:name="Par154"/>
      <w:bookmarkEnd w:id="0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1CE3530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о предоставлении мер социальной поддержки постоянно проживающим</w:t>
      </w:r>
    </w:p>
    <w:p w14:paraId="57F4594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на территории муниципального образования "</w:t>
      </w:r>
      <w:proofErr w:type="spellStart"/>
      <w:r w:rsidRPr="00A55718">
        <w:rPr>
          <w:rFonts w:ascii="Courier New" w:hAnsi="Courier New" w:cs="Courier New"/>
          <w:sz w:val="20"/>
          <w:szCs w:val="20"/>
          <w:lang w:eastAsia="ru-RU"/>
        </w:rPr>
        <w:t>Старомайнский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район"</w:t>
      </w:r>
    </w:p>
    <w:p w14:paraId="5410F12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гражданам, являющимся членами семей участников</w:t>
      </w:r>
    </w:p>
    <w:p w14:paraId="290107AB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специальной военной операции</w:t>
      </w:r>
    </w:p>
    <w:p w14:paraId="278FE71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6A036A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Прошу предоставить ____________________________________________________</w:t>
      </w:r>
    </w:p>
    <w:p w14:paraId="5B5D05A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AE838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(ФИО члена семьи (Родственные отношения с участников специальной</w:t>
      </w:r>
    </w:p>
    <w:p w14:paraId="33F7A94E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военной операции))</w:t>
      </w:r>
    </w:p>
    <w:p w14:paraId="3F26ED1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являющемуся(-</w:t>
      </w:r>
      <w:proofErr w:type="spellStart"/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ейся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>)  членом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семьи  участника  специальной  военной операции</w:t>
      </w:r>
    </w:p>
    <w:p w14:paraId="5361E6A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DD9FB4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E8949CD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(</w:t>
      </w:r>
      <w:proofErr w:type="spellStart"/>
      <w:r w:rsidRPr="00A55718">
        <w:rPr>
          <w:rFonts w:ascii="Courier New" w:hAnsi="Courier New" w:cs="Courier New"/>
          <w:sz w:val="20"/>
          <w:szCs w:val="20"/>
          <w:lang w:eastAsia="ru-RU"/>
        </w:rPr>
        <w:t>ф.и.о.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>, воинское звание, воинская должность, регион формирования</w:t>
      </w:r>
    </w:p>
    <w:p w14:paraId="53E11F1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подразделения)</w:t>
      </w:r>
    </w:p>
    <w:p w14:paraId="7E731C4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проживающего по адресу: ___________________________________________________</w:t>
      </w:r>
    </w:p>
    <w:p w14:paraId="2110EF5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1B9C55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(адрес постоянного места жительства военнослужащего)</w:t>
      </w:r>
    </w:p>
    <w:p w14:paraId="6ED3E54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меру социальной поддержки _________________________________________________</w:t>
      </w:r>
    </w:p>
    <w:p w14:paraId="520EE23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2009AF67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E9ABE3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Сведения  о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члене  семьи  участника специальной военной операции, которому</w:t>
      </w:r>
    </w:p>
    <w:p w14:paraId="017FF58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предоставляется мера:</w:t>
      </w:r>
    </w:p>
    <w:p w14:paraId="24FA588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Дата рождения _____________________________________________________________</w:t>
      </w:r>
    </w:p>
    <w:p w14:paraId="3323779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Место рождения ____________________________________________________________</w:t>
      </w:r>
    </w:p>
    <w:p w14:paraId="72AF5F1D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Паспорт: серия _________________________ номер ____________________________</w:t>
      </w:r>
    </w:p>
    <w:p w14:paraId="4CE0C4C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Кем выдан _________________________________________________________________</w:t>
      </w:r>
    </w:p>
    <w:p w14:paraId="65E9AB1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Дата выдачи _______________________________________________________________</w:t>
      </w:r>
    </w:p>
    <w:p w14:paraId="5055259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Свидетельство о рождении: дата ______________ номер _____________ (для лиц,</w:t>
      </w:r>
    </w:p>
    <w:p w14:paraId="6D8FC6F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не достигших возраста 14 лет)</w:t>
      </w:r>
    </w:p>
    <w:p w14:paraId="3FD15CB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Наименование образовательной организации __________________________________</w:t>
      </w:r>
    </w:p>
    <w:p w14:paraId="5DDE573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5C462B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(Заполняется    в   случае   предоставления   мер   социальной   поддержки,</w:t>
      </w:r>
    </w:p>
    <w:p w14:paraId="4A0C1E3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предусмотренных  </w:t>
      </w:r>
      <w:hyperlink r:id="rId5" w:anchor="Par17" w:tooltip="1) получение бесплатного одноразового питания в период обучения обучающихся по основным образовательным программам в муниципальных образовательных организациях муниципального образования &quot;Старомайнский район&quot;;" w:history="1">
        <w:r w:rsidRPr="00A55718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пунктами  1</w:t>
        </w:r>
      </w:hyperlink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- </w:t>
      </w:r>
      <w:hyperlink r:id="rId6" w:anchor="Par19" w:tooltip="3) на бесплатное обучение в образовательных организациях, находящихся на территории муниципального образования &quot;Старомайнский район&quot;, по дополнительным общеобразовательным программам;" w:history="1">
        <w:r w:rsidRPr="00A55718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3</w:t>
        </w:r>
      </w:hyperlink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, </w:t>
      </w:r>
      <w:hyperlink r:id="rId7" w:anchor="Par21" w:tooltip="5) получение во внеочередном порядке направления в муниципальные образовательные организации, реализующие образовательную программу дошкольного образования, для приема на обучение по указанной программе ребенка, достигшего возраста полутора лет, при услов" w:history="1">
        <w:r w:rsidRPr="00A55718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5</w:t>
        </w:r>
      </w:hyperlink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- </w:t>
      </w:r>
      <w:hyperlink r:id="rId8" w:anchor="Par23" w:tooltip="7) зачисление в первоочередном порядке в группы продленного дня, созданные в муниципальных образовательных организациях." w:history="1">
        <w:r w:rsidRPr="00A55718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7 части 1</w:t>
        </w:r>
      </w:hyperlink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постановления Администрации</w:t>
      </w:r>
    </w:p>
    <w:p w14:paraId="4DEFD0A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муниципального образования "</w:t>
      </w:r>
      <w:proofErr w:type="spellStart"/>
      <w:r w:rsidRPr="00A55718">
        <w:rPr>
          <w:rFonts w:ascii="Courier New" w:hAnsi="Courier New" w:cs="Courier New"/>
          <w:sz w:val="20"/>
          <w:szCs w:val="20"/>
          <w:lang w:eastAsia="ru-RU"/>
        </w:rPr>
        <w:t>Старомайнский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район" от 07.10.2022 N 678)</w:t>
      </w:r>
    </w:p>
    <w:p w14:paraId="0423E0F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F7974AF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Адрес места постоянного жительства:</w:t>
      </w:r>
    </w:p>
    <w:p w14:paraId="217E5670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6C6B9B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0CF6FB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0FD3E8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Согласие  представителя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несовершеннолетнего  члена  семьи  мобилизованного</w:t>
      </w:r>
    </w:p>
    <w:p w14:paraId="0E53CD3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(военнослужащего), достигшего 14-летнего возраста:</w:t>
      </w:r>
    </w:p>
    <w:p w14:paraId="3FF424C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Я, ____________________________________ (ФИО) ___________ (согласна(-ен)/не</w:t>
      </w:r>
    </w:p>
    <w:p w14:paraId="14339FF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согласна(-ен)) _____________ (подпись).</w:t>
      </w:r>
    </w:p>
    <w:p w14:paraId="1B8C118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789699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Документы,  подтверждающие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право  заявителя  на  получение  мер социальной</w:t>
      </w:r>
    </w:p>
    <w:p w14:paraId="1DA4C83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поддержки:</w:t>
      </w:r>
    </w:p>
    <w:p w14:paraId="55A25B5F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1. Копия свидетельства о рождении _________________________________________</w:t>
      </w:r>
    </w:p>
    <w:p w14:paraId="5098207B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2. Копия паспорта _________________________________________________________</w:t>
      </w:r>
    </w:p>
    <w:p w14:paraId="7722E7C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14:paraId="11226FA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4. ________________________________________________________________________</w:t>
      </w:r>
    </w:p>
    <w:p w14:paraId="7121E92D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5. ________________________________________________________________________</w:t>
      </w:r>
    </w:p>
    <w:p w14:paraId="3CFB543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6. ________________________________________________________________________</w:t>
      </w:r>
    </w:p>
    <w:p w14:paraId="10D9A48F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lastRenderedPageBreak/>
        <w:t>7. ________________________________________________________________________</w:t>
      </w:r>
    </w:p>
    <w:p w14:paraId="088AC3BD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8. ________________________________________________________________________</w:t>
      </w:r>
    </w:p>
    <w:p w14:paraId="4E83EF9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68A799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"____" _________ 20__ г. ____________________________</w:t>
      </w:r>
    </w:p>
    <w:p w14:paraId="7966C57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(подпись заявителя</w:t>
      </w:r>
    </w:p>
    <w:p w14:paraId="76B1F72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(представителя заявителя))</w:t>
      </w:r>
    </w:p>
    <w:p w14:paraId="2463E232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6E96D3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---------------------------------------------------------------------------</w:t>
      </w:r>
    </w:p>
    <w:p w14:paraId="640F6A4F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(линия отреза)</w:t>
      </w:r>
    </w:p>
    <w:p w14:paraId="3E6E53A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98C30A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Расписка</w:t>
      </w:r>
    </w:p>
    <w:p w14:paraId="0232F0E7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75081E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Заявление и документы гр. _________________________________________________</w:t>
      </w:r>
    </w:p>
    <w:p w14:paraId="6694F07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Принял</w:t>
      </w:r>
    </w:p>
    <w:p w14:paraId="7AD9B26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C9E544B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рег. N заявления __________________ Дата подачи документов ________________</w:t>
      </w:r>
    </w:p>
    <w:p w14:paraId="3114755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Подпись ___________</w:t>
      </w:r>
    </w:p>
    <w:p w14:paraId="78E5ADD7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1E4B164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533A616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01B80FD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A55718">
        <w:rPr>
          <w:lang w:eastAsia="ru-RU"/>
        </w:rPr>
        <w:t>Приложение N 2</w:t>
      </w:r>
    </w:p>
    <w:p w14:paraId="0D43F63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к Положению</w:t>
      </w:r>
    </w:p>
    <w:p w14:paraId="03491FF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о порядке и условиях предоставления мер социальной поддержки</w:t>
      </w:r>
    </w:p>
    <w:p w14:paraId="275BB62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постоянно проживающим на территории муниципального</w:t>
      </w:r>
    </w:p>
    <w:p w14:paraId="04682E60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образования "</w:t>
      </w:r>
      <w:proofErr w:type="spellStart"/>
      <w:r w:rsidRPr="00A55718">
        <w:rPr>
          <w:lang w:eastAsia="ru-RU"/>
        </w:rPr>
        <w:t>Старомайнский</w:t>
      </w:r>
      <w:proofErr w:type="spellEnd"/>
      <w:r w:rsidRPr="00A55718">
        <w:rPr>
          <w:lang w:eastAsia="ru-RU"/>
        </w:rPr>
        <w:t xml:space="preserve"> район" членам семей</w:t>
      </w:r>
    </w:p>
    <w:p w14:paraId="2BC7D68B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мобилизованных и членам семей военнослужащих, принимающих</w:t>
      </w:r>
    </w:p>
    <w:p w14:paraId="2C7E58C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участие в проведении специальной военной операции</w:t>
      </w:r>
    </w:p>
    <w:p w14:paraId="0620B2A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rPr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5718" w:rsidRPr="00A55718" w14:paraId="58BDCDAE" w14:textId="77777777" w:rsidTr="00A55718">
        <w:tc>
          <w:tcPr>
            <w:tcW w:w="60" w:type="dxa"/>
            <w:shd w:val="clear" w:color="auto" w:fill="CED3F1"/>
          </w:tcPr>
          <w:p w14:paraId="2F7324EF" w14:textId="77777777" w:rsidR="00A55718" w:rsidRPr="00A55718" w:rsidRDefault="00A55718" w:rsidP="00A557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113" w:type="dxa"/>
            <w:shd w:val="clear" w:color="auto" w:fill="F4F3F8"/>
          </w:tcPr>
          <w:p w14:paraId="6F5CC45B" w14:textId="77777777" w:rsidR="00A55718" w:rsidRPr="00A55718" w:rsidRDefault="00A55718" w:rsidP="00A557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54E5C79A" w14:textId="77777777" w:rsidR="00A55718" w:rsidRPr="00A55718" w:rsidRDefault="00A55718" w:rsidP="00A55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392C69"/>
                <w:lang w:eastAsia="ru-RU"/>
              </w:rPr>
            </w:pPr>
            <w:r w:rsidRPr="00A55718">
              <w:rPr>
                <w:color w:val="392C69"/>
                <w:lang w:eastAsia="ru-RU"/>
              </w:rPr>
              <w:t>Список изменяющих документов</w:t>
            </w:r>
          </w:p>
          <w:p w14:paraId="0E273232" w14:textId="77777777" w:rsidR="00A55718" w:rsidRPr="00A55718" w:rsidRDefault="00A55718" w:rsidP="00A55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392C69"/>
                <w:lang w:eastAsia="ru-RU"/>
              </w:rPr>
            </w:pPr>
            <w:r w:rsidRPr="00A55718">
              <w:rPr>
                <w:color w:val="392C69"/>
                <w:lang w:eastAsia="ru-RU"/>
              </w:rPr>
              <w:t xml:space="preserve">(в ред. </w:t>
            </w:r>
            <w:hyperlink r:id="rId9" w:history="1">
              <w:r w:rsidRPr="00A55718">
                <w:rPr>
                  <w:color w:val="0000FF"/>
                  <w:lang w:eastAsia="ru-RU"/>
                </w:rPr>
                <w:t>постановления</w:t>
              </w:r>
            </w:hyperlink>
            <w:r w:rsidRPr="00A55718">
              <w:rPr>
                <w:color w:val="392C69"/>
                <w:lang w:eastAsia="ru-RU"/>
              </w:rPr>
              <w:t xml:space="preserve"> администрации МО "</w:t>
            </w:r>
            <w:proofErr w:type="spellStart"/>
            <w:r w:rsidRPr="00A55718">
              <w:rPr>
                <w:color w:val="392C69"/>
                <w:lang w:eastAsia="ru-RU"/>
              </w:rPr>
              <w:t>Старомайнский</w:t>
            </w:r>
            <w:proofErr w:type="spellEnd"/>
            <w:r w:rsidRPr="00A55718">
              <w:rPr>
                <w:color w:val="392C69"/>
                <w:lang w:eastAsia="ru-RU"/>
              </w:rPr>
              <w:t xml:space="preserve"> район" Ульяновской</w:t>
            </w:r>
          </w:p>
          <w:p w14:paraId="10BD5413" w14:textId="77777777" w:rsidR="00A55718" w:rsidRPr="00A55718" w:rsidRDefault="00A55718" w:rsidP="00A55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392C69"/>
                <w:lang w:eastAsia="ru-RU"/>
              </w:rPr>
            </w:pPr>
            <w:r w:rsidRPr="00A55718">
              <w:rPr>
                <w:color w:val="392C69"/>
                <w:lang w:eastAsia="ru-RU"/>
              </w:rPr>
              <w:t>обл. от 05.05.2023 N 407)</w:t>
            </w:r>
          </w:p>
        </w:tc>
        <w:tc>
          <w:tcPr>
            <w:tcW w:w="113" w:type="dxa"/>
            <w:shd w:val="clear" w:color="auto" w:fill="F4F3F8"/>
          </w:tcPr>
          <w:p w14:paraId="4A4F2150" w14:textId="77777777" w:rsidR="00A55718" w:rsidRPr="00A55718" w:rsidRDefault="00A55718" w:rsidP="00A557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392C69"/>
                <w:lang w:eastAsia="ru-RU"/>
              </w:rPr>
            </w:pPr>
          </w:p>
        </w:tc>
      </w:tr>
    </w:tbl>
    <w:p w14:paraId="04888154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03D6235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bookmarkStart w:id="1" w:name="Par240"/>
      <w:bookmarkEnd w:id="1"/>
      <w:r w:rsidRPr="00A55718">
        <w:rPr>
          <w:lang w:eastAsia="ru-RU"/>
        </w:rPr>
        <w:t>Форма справки</w:t>
      </w:r>
    </w:p>
    <w:p w14:paraId="4915D64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65CA6BA9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┌──────────────────┐</w:t>
      </w:r>
    </w:p>
    <w:p w14:paraId="219114A1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│                  │</w:t>
      </w:r>
    </w:p>
    <w:p w14:paraId="55D11CF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│  Место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для фото  │</w:t>
      </w:r>
    </w:p>
    <w:p w14:paraId="5251C7BD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│                  │</w:t>
      </w:r>
    </w:p>
    <w:p w14:paraId="26686F7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└──────────────────┘</w:t>
      </w:r>
    </w:p>
    <w:p w14:paraId="0F89A90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F259E1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Справка выдана ____________________________________________________________</w:t>
      </w:r>
    </w:p>
    <w:p w14:paraId="512E0B67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Ф.И.О. полностью, год рождения</w:t>
      </w:r>
    </w:p>
    <w:p w14:paraId="6E7859B6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A169F8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являющемуся(-</w:t>
      </w:r>
      <w:proofErr w:type="spellStart"/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ейся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>)  членом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семьи  участника  специальной военной операции,</w:t>
      </w:r>
    </w:p>
    <w:p w14:paraId="70F2634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а именно __________________________________________________________________</w:t>
      </w:r>
    </w:p>
    <w:p w14:paraId="1DD81402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(Сыном, дочерью, супругой, отцом, матерью)</w:t>
      </w:r>
    </w:p>
    <w:p w14:paraId="0584499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F084740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Ф.И.О. полностью военнослужащего (мобилизованного)</w:t>
      </w:r>
    </w:p>
    <w:p w14:paraId="3BA245D5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принимающего   </w:t>
      </w: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участие  в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специальной  военной  операции,  и  подтверждает</w:t>
      </w:r>
    </w:p>
    <w:p w14:paraId="5B5DBF37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факт предоставления ему(ей) меры поддержки на _____________________________</w:t>
      </w:r>
    </w:p>
    <w:p w14:paraId="367D7BB8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7001A6A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14:paraId="2A01FC72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93E7423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Справка дана по месту требования.</w:t>
      </w:r>
    </w:p>
    <w:p w14:paraId="5BFA2A92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740044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Глава Администрации</w:t>
      </w:r>
    </w:p>
    <w:p w14:paraId="5DF1A89B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муниципального образования</w:t>
      </w:r>
    </w:p>
    <w:p w14:paraId="1ADE29B6" w14:textId="0B9FB475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"</w:t>
      </w:r>
      <w:proofErr w:type="spellStart"/>
      <w:r w:rsidRPr="00A55718">
        <w:rPr>
          <w:rFonts w:ascii="Courier New" w:hAnsi="Courier New" w:cs="Courier New"/>
          <w:sz w:val="20"/>
          <w:szCs w:val="20"/>
          <w:lang w:eastAsia="ru-RU"/>
        </w:rPr>
        <w:t>Старомайнский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район"                                     </w:t>
      </w:r>
      <w:r w:rsidR="00A16D6F">
        <w:rPr>
          <w:rFonts w:ascii="Courier New" w:hAnsi="Courier New" w:cs="Courier New"/>
          <w:sz w:val="20"/>
          <w:szCs w:val="20"/>
          <w:lang w:eastAsia="ru-RU"/>
        </w:rPr>
        <w:t>Л.М.Чуваева</w:t>
      </w:r>
      <w:bookmarkStart w:id="2" w:name="_GoBack"/>
      <w:bookmarkEnd w:id="2"/>
    </w:p>
    <w:p w14:paraId="1F2392EC" w14:textId="77777777" w:rsidR="00A55718" w:rsidRPr="00A55718" w:rsidRDefault="00A55718" w:rsidP="00A5571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5A80C7D0" w14:textId="77777777" w:rsidR="00A55718" w:rsidRDefault="00A55718"/>
    <w:sectPr w:rsidR="00A55718" w:rsidSect="00A16D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352"/>
    <w:multiLevelType w:val="hybridMultilevel"/>
    <w:tmpl w:val="FDDC84E0"/>
    <w:lvl w:ilvl="0" w:tplc="71DC9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04"/>
    <w:rsid w:val="007975F3"/>
    <w:rsid w:val="00894EC0"/>
    <w:rsid w:val="00A16D6F"/>
    <w:rsid w:val="00A25D86"/>
    <w:rsid w:val="00A313DD"/>
    <w:rsid w:val="00A55718"/>
    <w:rsid w:val="00BE41C8"/>
    <w:rsid w:val="00E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063E"/>
  <w15:chartTrackingRefBased/>
  <w15:docId w15:val="{55CD5429-767E-4001-9D34-03F6571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0;\Downloads\&#1055;&#1086;&#1089;&#1090;&#1072;&#1085;&#1086;&#1074;&#1083;&#1077;&#1085;&#1080;&#1077;%20&#1086;&#1090;%2007.10.2022%20&#8470;%20678%20(&#1072;&#1082;&#1090;&#1091;&#1072;&#1083;.&#1074;&#1077;&#1088;&#1089;&#1080;&#1103;)-&#1087;&#1086;%20&#1091;&#1095;&#1072;&#1089;&#1090;&#1085;&#1080;&#1082;&#1072;&#1084;%20&#1057;&#1042;&#1054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50;\Downloads\&#1055;&#1086;&#1089;&#1090;&#1072;&#1085;&#1086;&#1074;&#1083;&#1077;&#1085;&#1080;&#1077;%20&#1086;&#1090;%2007.10.2022%20&#8470;%20678%20(&#1072;&#1082;&#1090;&#1091;&#1072;&#1083;.&#1074;&#1077;&#1088;&#1089;&#1080;&#1103;)-&#1087;&#1086;%20&#1091;&#1095;&#1072;&#1089;&#1090;&#1085;&#1080;&#1082;&#1072;&#1084;%20&#1057;&#1042;&#1054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50;\Downloads\&#1055;&#1086;&#1089;&#1090;&#1072;&#1085;&#1086;&#1074;&#1083;&#1077;&#1085;&#1080;&#1077;%20&#1086;&#1090;%2007.10.2022%20&#8470;%20678%20(&#1072;&#1082;&#1090;&#1091;&#1072;&#1083;.&#1074;&#1077;&#1088;&#1089;&#1080;&#1103;)-&#1087;&#1086;%20&#1091;&#1095;&#1072;&#1089;&#1090;&#1085;&#1080;&#1082;&#1072;&#1084;%20&#1057;&#1042;&#1054;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5;&#1050;\Downloads\&#1055;&#1086;&#1089;&#1090;&#1072;&#1085;&#1086;&#1074;&#1083;&#1077;&#1085;&#1080;&#1077;%20&#1086;&#1090;%2007.10.2022%20&#8470;%20678%20(&#1072;&#1082;&#1090;&#1091;&#1072;&#1083;.&#1074;&#1077;&#1088;&#1089;&#1080;&#1103;)-&#1087;&#1086;%20&#1091;&#1095;&#1072;&#1089;&#1090;&#1085;&#1080;&#1082;&#1072;&#1084;%20&#1057;&#1042;&#1054;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8&amp;n=37088&amp;date=20.09.2024&amp;dst=10010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tvorlowa@mail.ru</dc:creator>
  <cp:keywords/>
  <dc:description/>
  <cp:lastModifiedBy>VTOROY</cp:lastModifiedBy>
  <cp:revision>3</cp:revision>
  <dcterms:created xsi:type="dcterms:W3CDTF">2024-09-30T10:53:00Z</dcterms:created>
  <dcterms:modified xsi:type="dcterms:W3CDTF">2024-09-30T10:54:00Z</dcterms:modified>
</cp:coreProperties>
</file>