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5" w:rsidRPr="00A55718" w:rsidRDefault="004545D5" w:rsidP="004545D5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  <w:r w:rsidRPr="00A55718">
        <w:rPr>
          <w:lang w:eastAsia="ru-RU"/>
        </w:rPr>
        <w:t>Форма справки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┌──────────────────┐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│                  │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│  Место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для фото  │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│                  │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└──────────────────┘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Справка выдана ____________________________________________________________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Ф.И.О. полностью, год рождения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являющемуся(-</w:t>
      </w:r>
      <w:proofErr w:type="spellStart"/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ейся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>)  членом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семьи  участника  специальной военной операции,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а именно __________________________________________________________________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      (Сыном, дочерью, супругой, отцом, матерью)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          Ф.И.О. полностью военнослужащего (мобилизованного)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принимающего   </w:t>
      </w:r>
      <w:proofErr w:type="gramStart"/>
      <w:r w:rsidRPr="00A55718">
        <w:rPr>
          <w:rFonts w:ascii="Courier New" w:hAnsi="Courier New" w:cs="Courier New"/>
          <w:sz w:val="20"/>
          <w:szCs w:val="20"/>
          <w:lang w:eastAsia="ru-RU"/>
        </w:rPr>
        <w:t>участие  в</w:t>
      </w:r>
      <w:proofErr w:type="gram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 специальной  военной  операции,  и  подтверждает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факт предоставления ему(ей) меры поддержки на _____________________________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Справка дана по месту требования.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Глава Администрации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муниципального образования</w:t>
      </w:r>
    </w:p>
    <w:p w:rsidR="004545D5" w:rsidRPr="00A55718" w:rsidRDefault="004545D5" w:rsidP="004545D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55718">
        <w:rPr>
          <w:rFonts w:ascii="Courier New" w:hAnsi="Courier New" w:cs="Courier New"/>
          <w:sz w:val="20"/>
          <w:szCs w:val="20"/>
          <w:lang w:eastAsia="ru-RU"/>
        </w:rPr>
        <w:t>"</w:t>
      </w:r>
      <w:proofErr w:type="spellStart"/>
      <w:r w:rsidRPr="00A55718">
        <w:rPr>
          <w:rFonts w:ascii="Courier New" w:hAnsi="Courier New" w:cs="Courier New"/>
          <w:sz w:val="20"/>
          <w:szCs w:val="20"/>
          <w:lang w:eastAsia="ru-RU"/>
        </w:rPr>
        <w:t>Старомайнский</w:t>
      </w:r>
      <w:proofErr w:type="spellEnd"/>
      <w:r w:rsidRPr="00A55718">
        <w:rPr>
          <w:rFonts w:ascii="Courier New" w:hAnsi="Courier New" w:cs="Courier New"/>
          <w:sz w:val="20"/>
          <w:szCs w:val="20"/>
          <w:lang w:eastAsia="ru-RU"/>
        </w:rPr>
        <w:t xml:space="preserve"> район"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Л.М.Чуваева</w:t>
      </w:r>
      <w:bookmarkStart w:id="0" w:name="_GoBack"/>
      <w:bookmarkEnd w:id="0"/>
    </w:p>
    <w:p w:rsidR="003064EE" w:rsidRDefault="003064EE"/>
    <w:sectPr w:rsidR="0030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5"/>
    <w:rsid w:val="003064EE"/>
    <w:rsid w:val="004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3F8A"/>
  <w15:chartTrackingRefBased/>
  <w15:docId w15:val="{38AD9190-159D-4419-9B97-531FA8D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VTOROY</dc:creator>
  <cp:keywords/>
  <dc:description/>
  <cp:lastModifiedBy>VTOROY</cp:lastModifiedBy>
  <cp:revision>1</cp:revision>
  <dcterms:created xsi:type="dcterms:W3CDTF">2024-10-07T08:52:00Z</dcterms:created>
  <dcterms:modified xsi:type="dcterms:W3CDTF">2024-10-07T08:52:00Z</dcterms:modified>
</cp:coreProperties>
</file>