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5" w:rsidRDefault="009A07F1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 к рабочей программе по</w:t>
      </w:r>
      <w:r w:rsidR="005B10F6">
        <w:rPr>
          <w:rFonts w:ascii="Times New Roman" w:eastAsia="Times New Roman" w:hAnsi="Times New Roman" w:cs="Times New Roman"/>
          <w:b/>
          <w:sz w:val="28"/>
        </w:rPr>
        <w:t xml:space="preserve"> учебному предмету труд </w:t>
      </w:r>
      <w:proofErr w:type="gramStart"/>
      <w:r w:rsidR="005B10F6"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 w:rsidR="005B10F6">
        <w:rPr>
          <w:rFonts w:ascii="Times New Roman" w:eastAsia="Times New Roman" w:hAnsi="Times New Roman" w:cs="Times New Roman"/>
          <w:b/>
          <w:sz w:val="28"/>
        </w:rPr>
        <w:t>технология)</w:t>
      </w:r>
      <w:r>
        <w:rPr>
          <w:rFonts w:ascii="Times New Roman" w:eastAsia="Times New Roman" w:hAnsi="Times New Roman" w:cs="Times New Roman"/>
          <w:b/>
          <w:sz w:val="28"/>
        </w:rPr>
        <w:t xml:space="preserve"> для </w:t>
      </w:r>
      <w:r w:rsidR="00C513D9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04"/>
        <w:gridCol w:w="7359"/>
      </w:tblGrid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5B10F6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 (</w:t>
            </w:r>
            <w:r w:rsidR="009A07F1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Pr="0012755C" w:rsidRDefault="00C513D9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0F6" w:rsidRPr="005E3635" w:rsidRDefault="005B10F6" w:rsidP="005B10F6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5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7E5515" w:rsidRDefault="005B10F6" w:rsidP="005B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7E5515" w:rsidRDefault="007E5515" w:rsidP="007E55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«Технология».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Т.П. Зуева, 2023г</w:t>
            </w:r>
          </w:p>
          <w:p w:rsidR="007E5515" w:rsidRPr="00D40552" w:rsidRDefault="007E5515" w:rsidP="007E551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7E5515" w:rsidRDefault="007E5515" w:rsidP="007E5515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7E5515" w:rsidRDefault="00833A4B" w:rsidP="007E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7E5515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7E5515" w:rsidRDefault="007E5515" w:rsidP="007E55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833A4B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DB0E8A" w:rsidRDefault="00DB0E8A" w:rsidP="007E5515">
            <w:pPr>
              <w:pStyle w:val="a6"/>
            </w:pP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Е.А.Лутцева.Т.П.Зуева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Технология. Учебник для </w:t>
            </w:r>
            <w:r w:rsidR="00C513D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 класса. М.: «Просвещение»,2023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г.</w:t>
            </w:r>
          </w:p>
          <w:p w:rsidR="00DB0E8A" w:rsidRDefault="00DB0E8A">
            <w:pPr>
              <w:spacing w:after="150" w:line="240" w:lineRule="auto"/>
              <w:ind w:left="360"/>
            </w:pPr>
          </w:p>
        </w:tc>
      </w:tr>
      <w:tr w:rsidR="00DB0E8A" w:rsidTr="00DB0E8A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Pr="0012755C" w:rsidRDefault="00DB0E8A" w:rsidP="007E551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</w:t>
            </w:r>
            <w:r w:rsidR="005B10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предмета «</w:t>
            </w:r>
            <w:r w:rsidR="005B10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Труд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Технология</w:t>
            </w:r>
            <w:r w:rsidR="005B10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на </w:t>
            </w:r>
            <w:r w:rsidR="007E55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5B1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 w:rsidR="00C513D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том числе: в 1 </w:t>
            </w:r>
            <w:r w:rsidR="00833A4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классе- 33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часа. Учебный план МБОО Дмитриево Помряскинская  СШ предусматривает объём учеб</w:t>
            </w:r>
            <w:r w:rsidR="00C513D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ного предмета «</w:t>
            </w:r>
            <w:r w:rsidR="005B10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Труд (</w:t>
            </w:r>
            <w:r w:rsidR="00C513D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Технология</w:t>
            </w:r>
            <w:r w:rsidR="005B10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)</w:t>
            </w:r>
            <w:r w:rsidR="00C513D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в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классе  1 час в неделю.</w:t>
            </w:r>
          </w:p>
        </w:tc>
      </w:tr>
    </w:tbl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FF1B95" w:rsidSect="001275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605"/>
    <w:multiLevelType w:val="multilevel"/>
    <w:tmpl w:val="13423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1B95"/>
    <w:rsid w:val="00007A8D"/>
    <w:rsid w:val="000E5F14"/>
    <w:rsid w:val="0012755C"/>
    <w:rsid w:val="00146C39"/>
    <w:rsid w:val="002023BA"/>
    <w:rsid w:val="00451825"/>
    <w:rsid w:val="005B10F6"/>
    <w:rsid w:val="007E5515"/>
    <w:rsid w:val="00822BC1"/>
    <w:rsid w:val="00832FCD"/>
    <w:rsid w:val="00833A4B"/>
    <w:rsid w:val="009343D2"/>
    <w:rsid w:val="009A07F1"/>
    <w:rsid w:val="00A34A42"/>
    <w:rsid w:val="00B36764"/>
    <w:rsid w:val="00C513D9"/>
    <w:rsid w:val="00DB0E8A"/>
    <w:rsid w:val="00EA370E"/>
    <w:rsid w:val="00EC2851"/>
    <w:rsid w:val="00FF1B95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DB0E8A"/>
    <w:rPr>
      <w:color w:val="0000FF"/>
      <w:u w:val="single"/>
    </w:rPr>
  </w:style>
  <w:style w:type="paragraph" w:styleId="a6">
    <w:name w:val="Normal (Web)"/>
    <w:basedOn w:val="a"/>
    <w:rsid w:val="00DB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2020-08-25T07:21:00Z</cp:lastPrinted>
  <dcterms:created xsi:type="dcterms:W3CDTF">2023-08-26T08:40:00Z</dcterms:created>
  <dcterms:modified xsi:type="dcterms:W3CDTF">2024-08-28T11:52:00Z</dcterms:modified>
</cp:coreProperties>
</file>