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A5" w:rsidRPr="00C21481" w:rsidRDefault="009F0F4C">
      <w:pPr>
        <w:spacing w:after="0" w:line="259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Директору МБОО Дмитриево Помряскинская СШ</w:t>
      </w:r>
    </w:p>
    <w:p w:rsidR="000759A5" w:rsidRPr="00C21481" w:rsidRDefault="009F0F4C">
      <w:pPr>
        <w:spacing w:after="0" w:line="259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481">
        <w:rPr>
          <w:rFonts w:ascii="Times New Roman" w:eastAsia="Times New Roman" w:hAnsi="Times New Roman" w:cs="Times New Roman"/>
          <w:sz w:val="24"/>
          <w:szCs w:val="24"/>
          <w:u w:val="single"/>
        </w:rPr>
        <w:t>Дубровской  Юлии</w:t>
      </w:r>
      <w:proofErr w:type="gramEnd"/>
      <w:r w:rsidRPr="00C214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Александровне </w:t>
      </w:r>
    </w:p>
    <w:p w:rsidR="000759A5" w:rsidRPr="00C21481" w:rsidRDefault="009F0F4C">
      <w:pPr>
        <w:keepNext/>
        <w:keepLines/>
        <w:spacing w:before="200"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  <w:r w:rsidRPr="00C21481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="003253A0" w:rsidRPr="00C2148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0759A5" w:rsidRPr="00C21481" w:rsidRDefault="009F0F4C">
      <w:pPr>
        <w:spacing w:before="120" w:after="12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 xml:space="preserve">рошу зачислить моего ребенка </w:t>
      </w:r>
      <w:proofErr w:type="gramStart"/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в  _</w:t>
      </w:r>
      <w:proofErr w:type="gramEnd"/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 класс и сообщаю следующие сведения: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b/>
          <w:sz w:val="24"/>
          <w:szCs w:val="24"/>
        </w:rPr>
        <w:t>Сведения о ребенке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Отчество: 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рождения: _________________________________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________________________________________________________________________</w:t>
      </w:r>
    </w:p>
    <w:p w:rsidR="003253A0" w:rsidRPr="00C21481" w:rsidRDefault="009F0F4C" w:rsidP="003253A0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Адрес места пребывания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3253A0" w:rsidRPr="00C21481" w:rsidRDefault="003253A0" w:rsidP="003253A0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9A5" w:rsidRPr="00C21481" w:rsidRDefault="009F0F4C" w:rsidP="003253A0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b/>
          <w:sz w:val="24"/>
          <w:szCs w:val="24"/>
        </w:rPr>
        <w:t>Сведения о заявителе (родителе, законном представителе)</w:t>
      </w:r>
    </w:p>
    <w:p w:rsidR="000759A5" w:rsidRPr="00C21481" w:rsidRDefault="009F0F4C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Отчество: 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C21481">
        <w:rPr>
          <w:rFonts w:ascii="Times New Roman" w:eastAsia="Times New Roman" w:hAnsi="Times New Roman" w:cs="Times New Roman"/>
          <w:sz w:val="24"/>
          <w:szCs w:val="24"/>
        </w:rPr>
        <w:t>жительства: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пребывания: 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(родителя, законного представителя)</w:t>
      </w:r>
    </w:p>
    <w:p w:rsidR="000759A5" w:rsidRPr="00C21481" w:rsidRDefault="003253A0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______________________________________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Электронна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я почта (E-</w:t>
      </w:r>
      <w:proofErr w:type="spellStart"/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): ______________________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b/>
          <w:sz w:val="24"/>
          <w:szCs w:val="24"/>
        </w:rPr>
        <w:t>Наличие права на внеочередного, первоочередного или преимущественного зачисления в школу (вид права и основание)</w:t>
      </w:r>
    </w:p>
    <w:p w:rsidR="000759A5" w:rsidRPr="00C21481" w:rsidRDefault="000759A5">
      <w:pPr>
        <w:tabs>
          <w:tab w:val="left" w:pos="567"/>
        </w:tabs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759A5" w:rsidRPr="00C21481" w:rsidRDefault="009F0F4C">
      <w:pPr>
        <w:numPr>
          <w:ilvl w:val="0"/>
          <w:numId w:val="2"/>
        </w:numPr>
        <w:spacing w:after="0" w:line="259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1481">
        <w:rPr>
          <w:rFonts w:ascii="Times New Roman" w:eastAsia="Calibri" w:hAnsi="Times New Roman" w:cs="Times New Roman"/>
          <w:b/>
          <w:sz w:val="24"/>
          <w:szCs w:val="24"/>
        </w:rPr>
        <w:t>Потребность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обучении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адаптированной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программе</w:t>
      </w:r>
    </w:p>
    <w:p w:rsidR="000759A5" w:rsidRPr="00C21481" w:rsidRDefault="009F0F4C">
      <w:pPr>
        <w:spacing w:after="0" w:line="259" w:lineRule="auto"/>
        <w:ind w:left="360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______________________________________________________________</w:t>
      </w:r>
    </w:p>
    <w:p w:rsidR="000759A5" w:rsidRPr="00C21481" w:rsidRDefault="009F0F4C">
      <w:pPr>
        <w:numPr>
          <w:ilvl w:val="0"/>
          <w:numId w:val="3"/>
        </w:numPr>
        <w:tabs>
          <w:tab w:val="left" w:pos="2475"/>
        </w:tabs>
        <w:spacing w:after="0" w:line="259" w:lineRule="auto"/>
        <w:rPr>
          <w:rFonts w:ascii="Times New Roman" w:eastAsia="PT Astra Serif" w:hAnsi="Times New Roman" w:cs="Times New Roman"/>
          <w:i/>
          <w:sz w:val="24"/>
          <w:szCs w:val="24"/>
        </w:rPr>
      </w:pP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>(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указать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программу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соответствии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рекомендациями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ПМПК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>)</w:t>
      </w:r>
    </w:p>
    <w:p w:rsidR="000759A5" w:rsidRPr="00C21481" w:rsidRDefault="009F0F4C">
      <w:pPr>
        <w:tabs>
          <w:tab w:val="left" w:pos="2475"/>
        </w:tabs>
        <w:spacing w:after="0" w:line="259" w:lineRule="auto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-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адаптированной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программе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согласен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  <w:u w:val="single"/>
        </w:rPr>
        <w:t>________</w:t>
      </w:r>
    </w:p>
    <w:p w:rsidR="000759A5" w:rsidRPr="00C21481" w:rsidRDefault="009F0F4C">
      <w:pPr>
        <w:tabs>
          <w:tab w:val="left" w:pos="2475"/>
        </w:tabs>
        <w:spacing w:after="0" w:line="259" w:lineRule="auto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-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Потребность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создании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специальных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условий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для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ограниченными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возможностями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здоровья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заключением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ПМПК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наличии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или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инвалида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-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инвалида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Pr="00C21481">
        <w:rPr>
          <w:rFonts w:ascii="Times New Roman" w:eastAsia="Calibri" w:hAnsi="Times New Roman" w:cs="Times New Roman"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программой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реабилитации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  <w:u w:val="single"/>
        </w:rPr>
        <w:t>________</w:t>
      </w:r>
      <w:proofErr w:type="gramStart"/>
      <w:r w:rsidR="003253A0" w:rsidRPr="00C21481">
        <w:rPr>
          <w:rFonts w:ascii="Times New Roman" w:eastAsia="PT Astra Serif" w:hAnsi="Times New Roman" w:cs="Times New Roman"/>
          <w:sz w:val="24"/>
          <w:szCs w:val="24"/>
          <w:u w:val="single"/>
        </w:rPr>
        <w:t>_</w:t>
      </w:r>
      <w:r w:rsidRPr="00C21481">
        <w:rPr>
          <w:rFonts w:ascii="Times New Roman" w:eastAsia="PT Astra Serif" w:hAnsi="Times New Roman" w:cs="Times New Roman"/>
          <w:sz w:val="24"/>
          <w:szCs w:val="24"/>
          <w:u w:val="single"/>
        </w:rPr>
        <w:t xml:space="preserve">  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_</w:t>
      </w:r>
      <w:proofErr w:type="gramEnd"/>
      <w:r w:rsidRPr="00C21481">
        <w:rPr>
          <w:rFonts w:ascii="Times New Roman" w:eastAsia="PT Astra Serif" w:hAnsi="Times New Roman" w:cs="Times New Roman"/>
          <w:sz w:val="24"/>
          <w:szCs w:val="24"/>
        </w:rPr>
        <w:t>___________________________________________________________________________</w:t>
      </w:r>
    </w:p>
    <w:p w:rsidR="000759A5" w:rsidRPr="00C21481" w:rsidRDefault="009F0F4C">
      <w:pPr>
        <w:tabs>
          <w:tab w:val="left" w:pos="2475"/>
        </w:tabs>
        <w:spacing w:after="0" w:line="259" w:lineRule="auto"/>
        <w:jc w:val="both"/>
        <w:rPr>
          <w:rFonts w:ascii="Times New Roman" w:eastAsia="PT Astra Serif" w:hAnsi="Times New Roman" w:cs="Times New Roman"/>
          <w:i/>
          <w:sz w:val="24"/>
          <w:szCs w:val="24"/>
        </w:rPr>
      </w:pP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                                  (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указать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необходимые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специальные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условия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) </w:t>
      </w:r>
    </w:p>
    <w:p w:rsidR="000759A5" w:rsidRPr="00C21481" w:rsidRDefault="009F0F4C">
      <w:pPr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b/>
          <w:sz w:val="24"/>
          <w:szCs w:val="24"/>
        </w:rPr>
      </w:pPr>
      <w:r w:rsidRPr="00C21481">
        <w:rPr>
          <w:rFonts w:ascii="Times New Roman" w:eastAsia="Calibri" w:hAnsi="Times New Roman" w:cs="Times New Roman"/>
          <w:b/>
          <w:sz w:val="24"/>
          <w:szCs w:val="24"/>
        </w:rPr>
        <w:t>Язык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(</w:t>
      </w:r>
      <w:r w:rsidRPr="00C21481">
        <w:rPr>
          <w:rFonts w:ascii="Times New Roman" w:eastAsia="Calibri" w:hAnsi="Times New Roman" w:cs="Times New Roman"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получения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родном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языке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из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числа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языков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народов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или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иностранном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языке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  <w:u w:val="single"/>
        </w:rPr>
        <w:t>________</w:t>
      </w:r>
    </w:p>
    <w:p w:rsidR="000759A5" w:rsidRPr="00C21481" w:rsidRDefault="009F0F4C">
      <w:pPr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b/>
          <w:sz w:val="24"/>
          <w:szCs w:val="24"/>
        </w:rPr>
      </w:pPr>
      <w:r w:rsidRPr="00C21481">
        <w:rPr>
          <w:rFonts w:ascii="Times New Roman" w:eastAsia="Calibri" w:hAnsi="Times New Roman" w:cs="Times New Roman"/>
          <w:b/>
          <w:sz w:val="24"/>
          <w:szCs w:val="24"/>
        </w:rPr>
        <w:t>Изучение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родного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языка</w:t>
      </w:r>
    </w:p>
    <w:p w:rsidR="000759A5" w:rsidRPr="00C21481" w:rsidRDefault="009F0F4C">
      <w:pPr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Прошу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организовать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для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моего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ребёнка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родного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  <w:u w:val="single"/>
        </w:rPr>
        <w:t>_________</w:t>
      </w:r>
    </w:p>
    <w:p w:rsidR="000759A5" w:rsidRPr="00C21481" w:rsidRDefault="009F0F4C">
      <w:p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чтения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родном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  <w:u w:val="single"/>
        </w:rPr>
        <w:t>_________</w:t>
      </w:r>
    </w:p>
    <w:p w:rsidR="000759A5" w:rsidRPr="00C21481" w:rsidRDefault="009F0F4C">
      <w:pPr>
        <w:spacing w:before="120" w:after="12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уставом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лицензией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осуществление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свидетельством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аккредитации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общеобразовательными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программами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другими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документами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регламентирующими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организацию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осуществление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права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обязанности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, </w:t>
      </w:r>
      <w:r w:rsidRPr="00C21481">
        <w:rPr>
          <w:rFonts w:ascii="Times New Roman" w:eastAsia="PT Astra Serif" w:hAnsi="Times New Roman" w:cs="Times New Roman"/>
          <w:sz w:val="24"/>
          <w:szCs w:val="24"/>
          <w:u w:val="single"/>
        </w:rPr>
        <w:t>МБОО Дмитриево Помряскинская СШ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ознакомлен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):</w:t>
      </w:r>
    </w:p>
    <w:p w:rsidR="000759A5" w:rsidRPr="00C21481" w:rsidRDefault="009F0F4C">
      <w:pPr>
        <w:spacing w:before="120" w:after="12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lastRenderedPageBreak/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правилами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приема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3253A0" w:rsidRPr="00C21481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класс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ознакомлен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): </w:t>
      </w:r>
    </w:p>
    <w:p w:rsidR="000759A5" w:rsidRPr="00C21481" w:rsidRDefault="009F0F4C">
      <w:pPr>
        <w:spacing w:before="120" w:after="12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обработку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персональных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данных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согласен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):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</w:p>
    <w:p w:rsidR="000759A5" w:rsidRPr="00C21481" w:rsidRDefault="009F0F4C">
      <w:pPr>
        <w:spacing w:after="16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_________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</w:rPr>
        <w:t>20_____</w:t>
      </w:r>
      <w:r w:rsidR="00BE5C6E" w:rsidRPr="00C21481">
        <w:rPr>
          <w:rFonts w:ascii="Times New Roman" w:eastAsia="PT Astra Serif" w:hAnsi="Times New Roman" w:cs="Times New Roman"/>
          <w:sz w:val="24"/>
          <w:szCs w:val="24"/>
        </w:rPr>
        <w:t xml:space="preserve"> г.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__________</w:t>
      </w:r>
    </w:p>
    <w:p w:rsidR="000759A5" w:rsidRPr="00C21481" w:rsidRDefault="009F0F4C">
      <w:pPr>
        <w:spacing w:before="120" w:after="0" w:line="240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Заявителем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предостав</w:t>
      </w:r>
      <w:bookmarkStart w:id="0" w:name="_GoBack"/>
      <w:bookmarkEnd w:id="0"/>
      <w:r w:rsidRPr="00C21481">
        <w:rPr>
          <w:rFonts w:ascii="Times New Roman" w:eastAsia="Calibri" w:hAnsi="Times New Roman" w:cs="Times New Roman"/>
          <w:sz w:val="24"/>
          <w:szCs w:val="24"/>
        </w:rPr>
        <w:t>лены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следующие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документы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:</w:t>
      </w:r>
    </w:p>
    <w:p w:rsidR="000759A5" w:rsidRPr="00C21481" w:rsidRDefault="009F0F4C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документа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удостоверяющего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личность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родителя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законного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представителя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); </w:t>
      </w:r>
    </w:p>
    <w:p w:rsidR="000759A5" w:rsidRPr="00C21481" w:rsidRDefault="009F0F4C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свидетельства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рождении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;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</w:p>
    <w:p w:rsidR="000759A5" w:rsidRPr="00C21481" w:rsidRDefault="009F0F4C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документа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регистрации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или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поступающего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месту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жительства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или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месту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пребывания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;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</w:p>
    <w:p w:rsidR="000759A5" w:rsidRPr="00C21481" w:rsidRDefault="009F0F4C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подтверждающий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наличие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льготы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; </w:t>
      </w:r>
    </w:p>
    <w:p w:rsidR="000759A5" w:rsidRPr="00C21481" w:rsidRDefault="009F0F4C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заключения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психолого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-</w:t>
      </w:r>
      <w:r w:rsidRPr="00C21481">
        <w:rPr>
          <w:rFonts w:ascii="Times New Roman" w:eastAsia="Calibri" w:hAnsi="Times New Roman" w:cs="Times New Roman"/>
          <w:sz w:val="24"/>
          <w:szCs w:val="24"/>
        </w:rPr>
        <w:t>медико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-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педагогической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>(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при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наличии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>)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.</w:t>
      </w:r>
    </w:p>
    <w:p w:rsidR="000759A5" w:rsidRPr="00C21481" w:rsidRDefault="009F0F4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Другие документы (перечислить) _______________________________________________________</w:t>
      </w:r>
    </w:p>
    <w:p w:rsidR="000759A5" w:rsidRPr="00C21481" w:rsidRDefault="009F0F4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759A5" w:rsidRPr="00C21481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время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</w:rPr>
        <w:t xml:space="preserve"> __________20_____</w:t>
      </w:r>
      <w:r w:rsidR="00BE5C6E" w:rsidRPr="00C21481">
        <w:rPr>
          <w:rFonts w:ascii="Times New Roman" w:eastAsia="PT Astra Serif" w:hAnsi="Times New Roman" w:cs="Times New Roman"/>
          <w:sz w:val="24"/>
          <w:szCs w:val="24"/>
        </w:rPr>
        <w:t xml:space="preserve"> г.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</w:t>
      </w:r>
      <w:r w:rsidR="00BE5C6E" w:rsidRPr="00C21481">
        <w:rPr>
          <w:rFonts w:ascii="Times New Roman" w:eastAsia="Calibri" w:hAnsi="Times New Roman" w:cs="Times New Roman"/>
          <w:sz w:val="24"/>
          <w:szCs w:val="24"/>
        </w:rPr>
        <w:t>О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</w:rPr>
        <w:t xml:space="preserve"> _______________</w:t>
      </w:r>
    </w:p>
    <w:p w:rsidR="000759A5" w:rsidRPr="00C21481" w:rsidRDefault="000759A5">
      <w:pPr>
        <w:spacing w:before="240" w:after="24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sectPr w:rsidR="000759A5" w:rsidSect="00C2148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1BC"/>
    <w:multiLevelType w:val="multilevel"/>
    <w:tmpl w:val="4FA61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9745B6"/>
    <w:multiLevelType w:val="multilevel"/>
    <w:tmpl w:val="2EA62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8B451E"/>
    <w:multiLevelType w:val="multilevel"/>
    <w:tmpl w:val="4A3AF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894740"/>
    <w:multiLevelType w:val="multilevel"/>
    <w:tmpl w:val="3C8C1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0A4"/>
    <w:multiLevelType w:val="multilevel"/>
    <w:tmpl w:val="8206A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59A5"/>
    <w:rsid w:val="001915A3"/>
    <w:rsid w:val="00217F62"/>
    <w:rsid w:val="003253A0"/>
    <w:rsid w:val="009D6D40"/>
    <w:rsid w:val="009F0F4C"/>
    <w:rsid w:val="00A906D8"/>
    <w:rsid w:val="00AB5A74"/>
    <w:rsid w:val="00BE20A1"/>
    <w:rsid w:val="00BE5C6E"/>
    <w:rsid w:val="00C2148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2665C-5F5C-4724-BA22-0D55386F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VTOROY</cp:lastModifiedBy>
  <cp:revision>3</cp:revision>
  <dcterms:created xsi:type="dcterms:W3CDTF">2025-03-25T05:36:00Z</dcterms:created>
  <dcterms:modified xsi:type="dcterms:W3CDTF">2025-03-25T05:37:00Z</dcterms:modified>
</cp:coreProperties>
</file>