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1F0" w:rsidRPr="00FB546A" w:rsidRDefault="00D001F0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6A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D001F0" w:rsidRPr="00FB546A" w:rsidRDefault="00D001F0" w:rsidP="00D001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6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по </w:t>
      </w:r>
      <w:r w:rsidR="004907A0" w:rsidRPr="00FB546A">
        <w:rPr>
          <w:rFonts w:ascii="Times New Roman" w:hAnsi="Times New Roman" w:cs="Times New Roman"/>
          <w:b/>
          <w:sz w:val="28"/>
          <w:szCs w:val="28"/>
        </w:rPr>
        <w:t xml:space="preserve">учебному </w:t>
      </w:r>
      <w:r w:rsidR="00E3702B" w:rsidRPr="00FB546A">
        <w:rPr>
          <w:rFonts w:ascii="Times New Roman" w:hAnsi="Times New Roman" w:cs="Times New Roman"/>
          <w:b/>
          <w:sz w:val="28"/>
          <w:szCs w:val="28"/>
        </w:rPr>
        <w:t>предмету «</w:t>
      </w:r>
      <w:r w:rsidR="004907A0" w:rsidRPr="00FB546A">
        <w:rPr>
          <w:rFonts w:ascii="Times New Roman" w:hAnsi="Times New Roman" w:cs="Times New Roman"/>
          <w:b/>
          <w:sz w:val="28"/>
          <w:szCs w:val="28"/>
        </w:rPr>
        <w:t>История</w:t>
      </w:r>
      <w:r w:rsidR="00A277BF" w:rsidRPr="00FB546A">
        <w:rPr>
          <w:rFonts w:ascii="Times New Roman" w:hAnsi="Times New Roman" w:cs="Times New Roman"/>
          <w:b/>
          <w:sz w:val="28"/>
          <w:szCs w:val="28"/>
        </w:rPr>
        <w:t xml:space="preserve"> России. Всеобщая история</w:t>
      </w:r>
      <w:r w:rsidR="004907A0" w:rsidRPr="00FB546A">
        <w:rPr>
          <w:rFonts w:ascii="Times New Roman" w:hAnsi="Times New Roman" w:cs="Times New Roman"/>
          <w:b/>
          <w:sz w:val="28"/>
          <w:szCs w:val="28"/>
        </w:rPr>
        <w:t>» для 8</w:t>
      </w:r>
      <w:r w:rsidR="00E3702B" w:rsidRPr="00FB546A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E3702B" w:rsidRPr="003432AF" w:rsidRDefault="00E3702B" w:rsidP="00D001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376"/>
        <w:gridCol w:w="7938"/>
      </w:tblGrid>
      <w:tr w:rsidR="00E3702B" w:rsidRPr="003432AF" w:rsidTr="00E3702B">
        <w:trPr>
          <w:trHeight w:val="492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3432AF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3432AF" w:rsidRDefault="00BA1DC5" w:rsidP="00E3702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A277BF">
              <w:rPr>
                <w:rFonts w:ascii="Times New Roman" w:hAnsi="Times New Roman" w:cs="Times New Roman"/>
                <w:sz w:val="28"/>
                <w:szCs w:val="28"/>
              </w:rPr>
              <w:t xml:space="preserve"> России. Всеобщая история</w:t>
            </w:r>
          </w:p>
        </w:tc>
      </w:tr>
      <w:tr w:rsidR="00E3702B" w:rsidRPr="003432AF" w:rsidTr="00E3702B">
        <w:trPr>
          <w:trHeight w:val="547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3432AF" w:rsidRDefault="00E3702B" w:rsidP="00E3702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702B" w:rsidRPr="003432AF" w:rsidRDefault="005F5DE9" w:rsidP="00FB5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FB546A" w:rsidRPr="003432AF" w:rsidTr="00E3702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6A" w:rsidRPr="003432AF" w:rsidRDefault="00FB546A" w:rsidP="00FB5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CC4" w:rsidRPr="00874CC4" w:rsidRDefault="00874CC4" w:rsidP="00874C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874CC4">
              <w:rPr>
                <w:rFonts w:ascii="Times New Roman" w:hAnsi="Times New Roman"/>
                <w:sz w:val="28"/>
                <w:szCs w:val="28"/>
              </w:rPr>
              <w:t xml:space="preserve">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17.12.2010 г. № 1897; (с изменениями Приказы </w:t>
            </w:r>
            <w:proofErr w:type="spellStart"/>
            <w:r w:rsidRPr="00874CC4">
              <w:rPr>
                <w:rFonts w:ascii="Times New Roman" w:hAnsi="Times New Roman"/>
                <w:sz w:val="28"/>
                <w:szCs w:val="28"/>
              </w:rPr>
              <w:t>Минобрнауки</w:t>
            </w:r>
            <w:proofErr w:type="spellEnd"/>
            <w:r w:rsidRPr="00874C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74CC4"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Start"/>
            <w:r w:rsidRPr="00874CC4">
              <w:rPr>
                <w:rFonts w:ascii="Times New Roman" w:hAnsi="Times New Roman"/>
                <w:sz w:val="28"/>
                <w:szCs w:val="28"/>
              </w:rPr>
              <w:t>:о</w:t>
            </w:r>
            <w:proofErr w:type="gramEnd"/>
            <w:r w:rsidRPr="00874CC4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r w:rsidRPr="00874CC4">
              <w:rPr>
                <w:rFonts w:ascii="Times New Roman" w:hAnsi="Times New Roman"/>
                <w:sz w:val="28"/>
                <w:szCs w:val="28"/>
              </w:rPr>
              <w:t xml:space="preserve"> 29.12.2014 №1644, от 31.12.2015г. №1577, от 18.07.2022 № 568, от  27.12.2023 № 1028, от 19.02.2024 № 110,  от 22.01.2024 № 3).</w:t>
            </w:r>
          </w:p>
          <w:p w:rsidR="00241DD5" w:rsidRDefault="00874CC4" w:rsidP="00874CC4">
            <w:pPr>
              <w:rPr>
                <w:rFonts w:ascii="Times New Roman" w:hAnsi="Times New Roman"/>
                <w:sz w:val="28"/>
                <w:szCs w:val="28"/>
              </w:rPr>
            </w:pPr>
            <w:r w:rsidRPr="00874CC4">
              <w:rPr>
                <w:rFonts w:ascii="Times New Roman" w:hAnsi="Times New Roman"/>
                <w:sz w:val="28"/>
                <w:szCs w:val="28"/>
              </w:rPr>
              <w:t>2. Федеральная образовательная программа основного общего образования (Утверждена приказом Минпросвещения России от 18.05.2023 № 370 «Об утверждении федеральной образовательной программы основного общего образования» (</w:t>
            </w:r>
            <w:proofErr w:type="gramStart"/>
            <w:r w:rsidRPr="00874CC4">
              <w:rPr>
                <w:rFonts w:ascii="Times New Roman" w:hAnsi="Times New Roman"/>
                <w:sz w:val="28"/>
                <w:szCs w:val="28"/>
              </w:rPr>
              <w:t>Зарегистрирован</w:t>
            </w:r>
            <w:proofErr w:type="gramEnd"/>
            <w:r w:rsidRPr="00874CC4">
              <w:rPr>
                <w:rFonts w:ascii="Times New Roman" w:hAnsi="Times New Roman"/>
                <w:sz w:val="28"/>
                <w:szCs w:val="28"/>
              </w:rPr>
              <w:t xml:space="preserve"> 12.07.2023 № 74223); (изменения приказы от 01.02.2024 № 62, от 19.03.2024 №171)).</w:t>
            </w:r>
          </w:p>
          <w:p w:rsidR="00FB546A" w:rsidRPr="00874CC4" w:rsidRDefault="00874CC4" w:rsidP="00874C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 w:rsidR="00FB546A" w:rsidRPr="00874CC4">
              <w:rPr>
                <w:rFonts w:ascii="Times New Roman" w:hAnsi="Times New Roman"/>
                <w:sz w:val="28"/>
                <w:szCs w:val="28"/>
              </w:rPr>
              <w:t xml:space="preserve">Рабочие программы. История России. Рабочие программы к предметной линии учебников  Н.М. Арсентьева, А.А. Данилова, И.В. </w:t>
            </w:r>
            <w:proofErr w:type="spellStart"/>
            <w:r w:rsidR="00FB546A" w:rsidRPr="00874CC4">
              <w:rPr>
                <w:rFonts w:ascii="Times New Roman" w:hAnsi="Times New Roman"/>
                <w:sz w:val="28"/>
                <w:szCs w:val="28"/>
              </w:rPr>
              <w:t>Курукина</w:t>
            </w:r>
            <w:proofErr w:type="spellEnd"/>
            <w:r w:rsidR="00FB546A" w:rsidRPr="00874CC4">
              <w:rPr>
                <w:rFonts w:ascii="Times New Roman" w:hAnsi="Times New Roman"/>
                <w:sz w:val="28"/>
                <w:szCs w:val="28"/>
              </w:rPr>
              <w:t xml:space="preserve">, А.Я.Токарева под ред. А.В. </w:t>
            </w:r>
            <w:proofErr w:type="spellStart"/>
            <w:r w:rsidR="00FB546A" w:rsidRPr="00874CC4">
              <w:rPr>
                <w:rFonts w:ascii="Times New Roman" w:hAnsi="Times New Roman"/>
                <w:sz w:val="28"/>
                <w:szCs w:val="28"/>
              </w:rPr>
              <w:t>Торкунова</w:t>
            </w:r>
            <w:proofErr w:type="spellEnd"/>
            <w:r w:rsidR="00FB546A" w:rsidRPr="00874CC4">
              <w:rPr>
                <w:rFonts w:ascii="Times New Roman" w:hAnsi="Times New Roman"/>
                <w:sz w:val="28"/>
                <w:szCs w:val="28"/>
              </w:rPr>
              <w:t>. 6-9 классы: пособие для учителей общеобразовательных учреждений /сост.</w:t>
            </w:r>
            <w:r w:rsidR="00FB546A" w:rsidRPr="00874C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А.А. Данилов. О.Н. Журавлёва. И.Е. Барыкина</w:t>
            </w:r>
            <w:r w:rsidR="00FB546A" w:rsidRPr="00874CC4">
              <w:rPr>
                <w:rFonts w:ascii="Times New Roman" w:hAnsi="Times New Roman"/>
                <w:sz w:val="28"/>
                <w:szCs w:val="28"/>
              </w:rPr>
              <w:t>. – М.: Просвещение, 2018.</w:t>
            </w:r>
          </w:p>
          <w:p w:rsidR="00FB546A" w:rsidRDefault="00874CC4" w:rsidP="00874C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="00FB546A" w:rsidRPr="00CB69D6">
              <w:rPr>
                <w:rFonts w:ascii="Times New Roman" w:hAnsi="Times New Roman"/>
                <w:sz w:val="28"/>
                <w:szCs w:val="28"/>
              </w:rPr>
              <w:t xml:space="preserve">Всеобщая история. Рабочие программы. Предметная линия учебников </w:t>
            </w:r>
            <w:proofErr w:type="spellStart"/>
            <w:r w:rsidR="00FB546A" w:rsidRPr="00CB69D6">
              <w:rPr>
                <w:rFonts w:ascii="Times New Roman" w:hAnsi="Times New Roman"/>
                <w:sz w:val="28"/>
                <w:szCs w:val="28"/>
              </w:rPr>
              <w:t>А.А.Вигасин</w:t>
            </w:r>
            <w:proofErr w:type="spellEnd"/>
            <w:r w:rsidR="00FB546A" w:rsidRPr="00CB69D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="00FB546A" w:rsidRPr="00CB69D6">
              <w:rPr>
                <w:rFonts w:ascii="Times New Roman" w:hAnsi="Times New Roman"/>
                <w:sz w:val="28"/>
                <w:szCs w:val="28"/>
              </w:rPr>
              <w:t>О.С.Сороко-Цюпа</w:t>
            </w:r>
            <w:proofErr w:type="spellEnd"/>
            <w:r w:rsidR="00FB546A" w:rsidRPr="00CB69D6">
              <w:rPr>
                <w:rFonts w:ascii="Times New Roman" w:hAnsi="Times New Roman"/>
                <w:sz w:val="28"/>
                <w:szCs w:val="28"/>
              </w:rPr>
              <w:t xml:space="preserve">. 5-9 классы. Авторы </w:t>
            </w:r>
            <w:proofErr w:type="spellStart"/>
            <w:r w:rsidR="00FB546A" w:rsidRPr="00CB69D6">
              <w:rPr>
                <w:rFonts w:ascii="Times New Roman" w:hAnsi="Times New Roman"/>
                <w:sz w:val="28"/>
                <w:szCs w:val="28"/>
              </w:rPr>
              <w:t>А.А.Вигасин</w:t>
            </w:r>
            <w:proofErr w:type="spellEnd"/>
            <w:r w:rsidR="00FB546A" w:rsidRPr="00CB69D6">
              <w:rPr>
                <w:rFonts w:ascii="Times New Roman" w:hAnsi="Times New Roman"/>
                <w:sz w:val="28"/>
                <w:szCs w:val="28"/>
              </w:rPr>
              <w:t xml:space="preserve"> и др., М.,  «Просвещение». 2018г.;</w:t>
            </w:r>
          </w:p>
          <w:p w:rsidR="00FB546A" w:rsidRDefault="00874CC4" w:rsidP="00874CC4">
            <w:pPr>
              <w:pStyle w:val="a7"/>
              <w:spacing w:before="0" w:beforeAutospacing="0" w:after="0" w:afterAutospacing="0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rFonts w:eastAsia="Calibri"/>
                <w:b w:val="0"/>
                <w:sz w:val="28"/>
                <w:szCs w:val="28"/>
                <w:lang w:val="ru-RU"/>
              </w:rPr>
              <w:t xml:space="preserve">5. </w:t>
            </w:r>
            <w:r w:rsidR="00FB546A" w:rsidRPr="00FB546A">
              <w:rPr>
                <w:b w:val="0"/>
                <w:sz w:val="28"/>
                <w:szCs w:val="28"/>
                <w:lang w:val="ru-RU"/>
              </w:rPr>
              <w:t>Образовательная программа основного общего образования МБОО Дмитриево Помряскинская СШ</w:t>
            </w:r>
          </w:p>
          <w:p w:rsidR="00FB546A" w:rsidRDefault="00874CC4" w:rsidP="00874CC4">
            <w:pPr>
              <w:pStyle w:val="a7"/>
              <w:spacing w:before="0" w:beforeAutospacing="0" w:after="0" w:afterAutospacing="0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 xml:space="preserve">6. </w:t>
            </w:r>
            <w:r w:rsidR="00FB546A" w:rsidRPr="00FB546A">
              <w:rPr>
                <w:b w:val="0"/>
                <w:sz w:val="28"/>
                <w:szCs w:val="28"/>
                <w:lang w:val="ru-RU"/>
              </w:rPr>
              <w:t>Учебный план МБОО Дмитриево Помряскинская СШ на 2024-2025 учебный год.</w:t>
            </w:r>
          </w:p>
          <w:p w:rsidR="00FB546A" w:rsidRPr="008C050E" w:rsidRDefault="00874CC4" w:rsidP="00874CC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6. </w:t>
            </w:r>
            <w:r w:rsidR="00FB546A" w:rsidRPr="00CB69D6">
              <w:rPr>
                <w:rFonts w:ascii="Times New Roman" w:hAnsi="Times New Roman"/>
                <w:sz w:val="28"/>
                <w:szCs w:val="28"/>
              </w:rPr>
              <w:t>Календарный учебный график к образовательной программе основ</w:t>
            </w:r>
            <w:r w:rsidR="00FB546A">
              <w:rPr>
                <w:rFonts w:ascii="Times New Roman" w:hAnsi="Times New Roman"/>
                <w:sz w:val="28"/>
                <w:szCs w:val="28"/>
              </w:rPr>
              <w:t>ного общего образования  на 2024-2025</w:t>
            </w:r>
            <w:r w:rsidR="00FB546A" w:rsidRPr="00CB69D6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</w:tc>
      </w:tr>
      <w:tr w:rsidR="00FB546A" w:rsidRPr="00E3702B" w:rsidTr="00E3702B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6A" w:rsidRPr="003432AF" w:rsidRDefault="00FB546A" w:rsidP="00FB546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</w:t>
            </w:r>
          </w:p>
        </w:tc>
        <w:tc>
          <w:tcPr>
            <w:tcW w:w="7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546A" w:rsidRPr="003432AF" w:rsidRDefault="00FB546A" w:rsidP="00FB546A">
            <w:pPr>
              <w:rPr>
                <w:rFonts w:ascii="Times New Roman" w:hAnsi="Times New Roman"/>
                <w:sz w:val="28"/>
                <w:szCs w:val="28"/>
              </w:rPr>
            </w:pP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3432AF">
              <w:rPr>
                <w:rFonts w:ascii="Times New Roman" w:hAnsi="Times New Roman"/>
                <w:sz w:val="28"/>
                <w:szCs w:val="28"/>
              </w:rPr>
              <w:t xml:space="preserve">А.Я. </w:t>
            </w:r>
            <w:proofErr w:type="spellStart"/>
            <w:r w:rsidRPr="003432AF">
              <w:rPr>
                <w:rFonts w:ascii="Times New Roman" w:hAnsi="Times New Roman"/>
                <w:sz w:val="28"/>
                <w:szCs w:val="28"/>
              </w:rPr>
              <w:t>Юдовск</w:t>
            </w:r>
            <w:r>
              <w:rPr>
                <w:rFonts w:ascii="Times New Roman" w:hAnsi="Times New Roman"/>
                <w:sz w:val="28"/>
                <w:szCs w:val="28"/>
              </w:rPr>
              <w:t>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Д.Ю.Бовыкин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А.С.Медяков</w:t>
            </w:r>
            <w:r w:rsidRPr="003432AF">
              <w:rPr>
                <w:rFonts w:ascii="Times New Roman" w:hAnsi="Times New Roman"/>
                <w:sz w:val="28"/>
                <w:szCs w:val="28"/>
              </w:rPr>
              <w:t xml:space="preserve">/под ред. А.А. </w:t>
            </w:r>
            <w:proofErr w:type="spellStart"/>
            <w:r w:rsidRPr="003432AF">
              <w:rPr>
                <w:rFonts w:ascii="Times New Roman" w:hAnsi="Times New Roman"/>
                <w:sz w:val="28"/>
                <w:szCs w:val="28"/>
              </w:rPr>
              <w:t>Искендерова</w:t>
            </w:r>
            <w:proofErr w:type="spellEnd"/>
            <w:r w:rsidRPr="003432AF">
              <w:rPr>
                <w:rFonts w:ascii="Times New Roman" w:hAnsi="Times New Roman"/>
                <w:sz w:val="28"/>
                <w:szCs w:val="28"/>
              </w:rPr>
              <w:t>. Всеобщая история. И</w:t>
            </w:r>
            <w:r>
              <w:rPr>
                <w:rFonts w:ascii="Times New Roman" w:hAnsi="Times New Roman"/>
                <w:sz w:val="28"/>
                <w:szCs w:val="28"/>
              </w:rPr>
              <w:t>стория Нового времени</w:t>
            </w:r>
            <w:r w:rsidRPr="003432AF">
              <w:rPr>
                <w:rFonts w:ascii="Times New Roman" w:hAnsi="Times New Roman"/>
                <w:sz w:val="28"/>
                <w:szCs w:val="28"/>
              </w:rPr>
              <w:t>. 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класс. М.: «Просвещение», 2021</w:t>
            </w:r>
            <w:r w:rsidRPr="003432AF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FB546A" w:rsidRPr="008F46FE" w:rsidRDefault="00FB546A" w:rsidP="00891E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 xml:space="preserve">. Н.М. Арсентьев, А.А. Данилов, И.В. </w:t>
            </w:r>
            <w:proofErr w:type="spellStart"/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Курукин</w:t>
            </w:r>
            <w:proofErr w:type="spellEnd"/>
            <w:r w:rsidRPr="003432AF">
              <w:rPr>
                <w:rFonts w:ascii="Times New Roman" w:hAnsi="Times New Roman" w:cs="Times New Roman"/>
                <w:sz w:val="28"/>
                <w:szCs w:val="28"/>
              </w:rPr>
              <w:t xml:space="preserve">, А.Я.Токарев под ред. А.В.  Торкунова. </w:t>
            </w:r>
            <w:r w:rsidRPr="00343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России. </w:t>
            </w:r>
            <w:r w:rsidRPr="003432AF">
              <w:rPr>
                <w:rFonts w:ascii="Times New Roman" w:hAnsi="Times New Roman" w:cs="Times New Roman"/>
                <w:sz w:val="28"/>
                <w:szCs w:val="28"/>
              </w:rPr>
              <w:t xml:space="preserve"> Учебник для 7 </w:t>
            </w:r>
            <w:proofErr w:type="spellStart"/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3432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 « Просвещение» 2019г</w:t>
            </w:r>
            <w:r w:rsidRPr="003432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bookmarkEnd w:id="0"/>
          </w:p>
        </w:tc>
      </w:tr>
      <w:tr w:rsidR="00FB546A" w:rsidRPr="00E3702B" w:rsidTr="00E3702B">
        <w:tc>
          <w:tcPr>
            <w:tcW w:w="10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546A" w:rsidRPr="004007E2" w:rsidRDefault="00FB546A" w:rsidP="00FB546A">
            <w:pPr>
              <w:tabs>
                <w:tab w:val="left" w:pos="7643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07A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Учебный предмет «История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России. Всеобщая история</w:t>
            </w:r>
            <w:r w:rsidRPr="004907A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 входит в предметную область « Общественно-научные предметы». Обязательное изучение учебного предмета «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История России. Всеобщая история» на  уровне </w:t>
            </w:r>
            <w:r w:rsidRPr="004907A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основного общего образования предусматривает ресу</w:t>
            </w:r>
            <w:r w:rsidR="00B12EBF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рс учебного времени в объёме 357</w:t>
            </w:r>
            <w:r w:rsidRPr="004907A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ч, в том </w:t>
            </w:r>
            <w:r w:rsidRPr="004907A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числе: в 8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классе - 68 ч.  Учебный план МБОО</w:t>
            </w:r>
            <w:r w:rsidRPr="004907A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Дмитриево Помряскинская СШ предусматривает объём учебного предмета «История России. Всеобщая история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» в 8 классе 2 часа в неделю (68 часов</w:t>
            </w:r>
            <w:r w:rsidRPr="004907A0"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 xml:space="preserve"> в год). </w:t>
            </w:r>
            <w:r>
              <w:rPr>
                <w:rStyle w:val="a6"/>
                <w:rFonts w:ascii="Times New Roman" w:hAnsi="Times New Roman" w:cs="Times New Roman"/>
                <w:b w:val="0"/>
                <w:sz w:val="28"/>
                <w:szCs w:val="28"/>
              </w:rPr>
              <w:t>Контрольных работ: 3.</w:t>
            </w:r>
          </w:p>
        </w:tc>
      </w:tr>
    </w:tbl>
    <w:p w:rsidR="00C2380D" w:rsidRDefault="00C2380D"/>
    <w:sectPr w:rsidR="00C2380D" w:rsidSect="00144C42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38A"/>
    <w:multiLevelType w:val="hybridMultilevel"/>
    <w:tmpl w:val="E334E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74C2B"/>
    <w:multiLevelType w:val="multilevel"/>
    <w:tmpl w:val="272AC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01F0"/>
    <w:rsid w:val="000C02D2"/>
    <w:rsid w:val="001277C7"/>
    <w:rsid w:val="001C22ED"/>
    <w:rsid w:val="00241DD5"/>
    <w:rsid w:val="00273377"/>
    <w:rsid w:val="00284C15"/>
    <w:rsid w:val="002B32EB"/>
    <w:rsid w:val="003432AF"/>
    <w:rsid w:val="003A054D"/>
    <w:rsid w:val="003A1B00"/>
    <w:rsid w:val="004007E2"/>
    <w:rsid w:val="00445362"/>
    <w:rsid w:val="004907A0"/>
    <w:rsid w:val="00502D48"/>
    <w:rsid w:val="005F5DE9"/>
    <w:rsid w:val="006F39AB"/>
    <w:rsid w:val="007159CB"/>
    <w:rsid w:val="00874CC4"/>
    <w:rsid w:val="00891E35"/>
    <w:rsid w:val="008A2F4C"/>
    <w:rsid w:val="008F46FE"/>
    <w:rsid w:val="00A277BF"/>
    <w:rsid w:val="00A4521E"/>
    <w:rsid w:val="00A85802"/>
    <w:rsid w:val="00AF23EF"/>
    <w:rsid w:val="00B12EBF"/>
    <w:rsid w:val="00B46ED4"/>
    <w:rsid w:val="00B748CF"/>
    <w:rsid w:val="00BA1DC5"/>
    <w:rsid w:val="00C2380D"/>
    <w:rsid w:val="00C67F9E"/>
    <w:rsid w:val="00D001F0"/>
    <w:rsid w:val="00D12883"/>
    <w:rsid w:val="00DF2ECE"/>
    <w:rsid w:val="00E13B19"/>
    <w:rsid w:val="00E3702B"/>
    <w:rsid w:val="00EC51D8"/>
    <w:rsid w:val="00F210F6"/>
    <w:rsid w:val="00FB546A"/>
    <w:rsid w:val="00FB7913"/>
    <w:rsid w:val="00FF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001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D001F0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E370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99"/>
    <w:qFormat/>
    <w:rsid w:val="00E3702B"/>
    <w:rPr>
      <w:b/>
      <w:bCs/>
    </w:rPr>
  </w:style>
  <w:style w:type="paragraph" w:styleId="a7">
    <w:name w:val="Normal (Web)"/>
    <w:basedOn w:val="a"/>
    <w:unhideWhenUsed/>
    <w:rsid w:val="005F5D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8">
    <w:name w:val="List Paragraph"/>
    <w:basedOn w:val="a"/>
    <w:uiPriority w:val="34"/>
    <w:qFormat/>
    <w:rsid w:val="00241D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B9DB-027C-4BEA-9463-345E11C5C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Труханова</cp:lastModifiedBy>
  <cp:revision>6</cp:revision>
  <dcterms:created xsi:type="dcterms:W3CDTF">2024-08-30T10:56:00Z</dcterms:created>
  <dcterms:modified xsi:type="dcterms:W3CDTF">2024-09-04T13:13:00Z</dcterms:modified>
</cp:coreProperties>
</file>