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D5BCE" w14:textId="77777777" w:rsidR="005E7C72" w:rsidRDefault="00011600" w:rsidP="00011600">
      <w:pPr>
        <w:spacing w:line="276" w:lineRule="auto"/>
        <w:ind w:right="-141" w:firstLine="851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№1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343"/>
        <w:gridCol w:w="3209"/>
        <w:gridCol w:w="3235"/>
      </w:tblGrid>
      <w:tr w:rsidR="008F3134" w:rsidRPr="00186FE8" w14:paraId="3399A8E5" w14:textId="77777777" w:rsidTr="00377116">
        <w:tc>
          <w:tcPr>
            <w:tcW w:w="9787" w:type="dxa"/>
            <w:gridSpan w:val="3"/>
          </w:tcPr>
          <w:p w14:paraId="6927F0A9" w14:textId="5CE44B56" w:rsidR="00402FE9" w:rsidRPr="00624C96" w:rsidRDefault="00767F86" w:rsidP="00011600">
            <w:pPr>
              <w:ind w:left="567" w:right="-141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План-</w:t>
            </w:r>
            <w:r w:rsidR="006843A1"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</w:t>
            </w:r>
            <w:r w:rsidR="00684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 </w:t>
            </w:r>
            <w:r w:rsidR="006843A1"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="00217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детского лагеря труда и отдыха</w:t>
            </w:r>
          </w:p>
          <w:p w14:paraId="3C4862C7" w14:textId="229E340A" w:rsidR="00767F86" w:rsidRPr="00767F86" w:rsidRDefault="00011600" w:rsidP="00402F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217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Реактив</w:t>
            </w:r>
            <w:r w:rsidR="00767F86"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="002A7608" w:rsidRPr="002A76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7608"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Ульяновская область</w:t>
            </w:r>
            <w:r w:rsidR="00767F86"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="00684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 w:rsid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0024EE6" w14:textId="77777777" w:rsidR="008F3134" w:rsidRPr="00624C96" w:rsidRDefault="00767F86" w:rsidP="00402F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(смена лагеря 21-дневного дневного пребывания детей)</w:t>
            </w:r>
          </w:p>
        </w:tc>
      </w:tr>
      <w:tr w:rsidR="00767F86" w:rsidRPr="00217398" w14:paraId="3CEC9627" w14:textId="77777777" w:rsidTr="009F7798">
        <w:tc>
          <w:tcPr>
            <w:tcW w:w="3343" w:type="dxa"/>
          </w:tcPr>
          <w:p w14:paraId="28F11CC7" w14:textId="2B055AA0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день. </w:t>
            </w:r>
            <w:r w:rsidR="0021739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знакомства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  <w:p w14:paraId="44E9D1FD" w14:textId="10DAB061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56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июня 2025г,</w:t>
            </w:r>
            <w:r w:rsidR="006F4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F4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209" w:type="dxa"/>
          </w:tcPr>
          <w:p w14:paraId="5929ACA0" w14:textId="2BE608D5" w:rsidR="00767F86" w:rsidRPr="00767F86" w:rsidRDefault="00767F86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день. </w:t>
            </w:r>
            <w:r w:rsidR="000C4D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«Ценности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  <w:p w14:paraId="2ED06E89" w14:textId="30AD3D33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(0</w:t>
            </w:r>
            <w:r w:rsidR="00A56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</w:t>
            </w:r>
            <w:r w:rsidR="00A56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2025, вт</w:t>
            </w:r>
            <w:r w:rsidR="006F4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235" w:type="dxa"/>
          </w:tcPr>
          <w:p w14:paraId="0D2D53A4" w14:textId="043391AF" w:rsidR="00767F86" w:rsidRPr="00767F86" w:rsidRDefault="00767F86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день. </w:t>
            </w:r>
            <w:r w:rsidR="000C4D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«Страна с огромным сердцем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  <w:p w14:paraId="1EEE7433" w14:textId="5F1FE05F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(0</w:t>
            </w:r>
            <w:r w:rsidR="00A56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</w:t>
            </w:r>
            <w:r w:rsidR="00A56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2025</w:t>
            </w:r>
            <w:r w:rsidR="006F4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F4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767F86" w:rsidRPr="00186FE8" w14:paraId="4BA25131" w14:textId="77777777" w:rsidTr="00CA0664">
        <w:trPr>
          <w:trHeight w:val="5913"/>
        </w:trPr>
        <w:tc>
          <w:tcPr>
            <w:tcW w:w="3343" w:type="dxa"/>
            <w:tcBorders>
              <w:bottom w:val="single" w:sz="4" w:space="0" w:color="000000" w:themeColor="text1"/>
            </w:tcBorders>
          </w:tcPr>
          <w:p w14:paraId="5B4936E6" w14:textId="69536A0D" w:rsidR="00767F86" w:rsidRPr="00767F86" w:rsidRDefault="00767F86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08.30 Сбор детей (вход</w:t>
            </w:r>
            <w:r w:rsidR="00684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данные) Формирование отряда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размещение.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Входная диагностика.</w:t>
            </w:r>
          </w:p>
          <w:p w14:paraId="22CC0281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 завтрак</w:t>
            </w:r>
          </w:p>
          <w:p w14:paraId="0788C664" w14:textId="593D3144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10.00. Организационный сбор «Добро пожаловать», «Встреча с представителями администрации лагеря». Инструктажи</w:t>
            </w:r>
          </w:p>
          <w:p w14:paraId="252F8E4C" w14:textId="4199965E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11.00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-РВС (разведай, выпол</w:t>
            </w:r>
            <w:r w:rsidR="007A0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и, сообщи)</w:t>
            </w:r>
          </w:p>
          <w:p w14:paraId="2C72B448" w14:textId="582E8E32" w:rsid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Отрядные игры на знакомство.</w:t>
            </w:r>
          </w:p>
          <w:p w14:paraId="0D120B14" w14:textId="5C7F3B06" w:rsidR="00217398" w:rsidRPr="00767F86" w:rsidRDefault="00217398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 «Трудовой десант»</w:t>
            </w:r>
          </w:p>
          <w:p w14:paraId="477AEA40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14:paraId="0A3A7496" w14:textId="1B97ECAD" w:rsidR="007A004B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13.30. Отрядное время </w:t>
            </w:r>
            <w:r w:rsidRPr="00511F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Огонёк-знакомство</w:t>
            </w:r>
            <w:r w:rsidR="00511F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11FDB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</w:t>
            </w:r>
            <w:r w:rsidR="007A0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скажи</w:t>
            </w:r>
            <w:r w:rsidR="00511FDB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мне о </w:t>
            </w:r>
          </w:p>
          <w:p w14:paraId="517966A6" w14:textId="1C514250" w:rsidR="00767F86" w:rsidRPr="00767F86" w:rsidRDefault="00511FDB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себе»</w:t>
            </w:r>
            <w:r w:rsidRPr="00511F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7F86" w:rsidRPr="00511F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«Мечта»</w:t>
            </w:r>
            <w:r w:rsidR="00767F8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7A83B15" w14:textId="45AD5988" w:rsidR="00511FDB" w:rsidRPr="00767F86" w:rsidRDefault="000C4D02" w:rsidP="00511F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14.00 </w:t>
            </w:r>
            <w:r w:rsidR="00217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«Трудовой десант»</w:t>
            </w:r>
          </w:p>
          <w:p w14:paraId="1BEF7165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14.30 уход домой </w:t>
            </w:r>
          </w:p>
          <w:p w14:paraId="1DB05BDB" w14:textId="34E244D5" w:rsidR="00767F86" w:rsidRPr="00767F86" w:rsidRDefault="00767F86" w:rsidP="00402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9" w:type="dxa"/>
          </w:tcPr>
          <w:p w14:paraId="11C0960F" w14:textId="58445939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08.30. Сбор детей. «Давайте познакомимся</w:t>
            </w:r>
            <w:r w:rsidR="006F4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штурм: название, девиз, клич, эмблема, выбор велик</w:t>
            </w:r>
            <w:r w:rsidR="000C4D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 земляка.</w:t>
            </w:r>
          </w:p>
          <w:p w14:paraId="24498B74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 завтрак</w:t>
            </w:r>
          </w:p>
          <w:p w14:paraId="347797FD" w14:textId="5C0DEA4B" w:rsidR="00767F86" w:rsidRPr="00767F86" w:rsidRDefault="00767F86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Тренировка эвакуации ПБ,</w:t>
            </w:r>
            <w:r w:rsidR="006F445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ЧС.</w:t>
            </w:r>
          </w:p>
          <w:p w14:paraId="6FCBD109" w14:textId="08B7BB48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10.30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Торжественн</w:t>
            </w:r>
            <w:r w:rsidR="000C4D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ая церемония </w:t>
            </w:r>
            <w:r w:rsidR="006843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открытия </w:t>
            </w:r>
            <w:r w:rsidR="006843A1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смены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791F29D9" w14:textId="71C4E153" w:rsidR="00511FDB" w:rsidRPr="00511FDB" w:rsidRDefault="00767F86" w:rsidP="00511FDB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84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C4D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C4D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«Трудовой десант»</w:t>
            </w:r>
          </w:p>
          <w:p w14:paraId="3B95531B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14:paraId="66FCC044" w14:textId="0E890109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13.30. КТД «Оформление отрядного пространства»</w:t>
            </w:r>
          </w:p>
          <w:p w14:paraId="0968E1A0" w14:textId="2951C16B" w:rsidR="00767F86" w:rsidRPr="00F45C79" w:rsidRDefault="000C4D02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 «Трудовой десант»</w:t>
            </w:r>
          </w:p>
          <w:p w14:paraId="17A46057" w14:textId="25C05059" w:rsidR="00767F86" w:rsidRPr="00F45C79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</w:t>
            </w:r>
            <w:r w:rsidR="006F4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5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 домой.</w:t>
            </w:r>
          </w:p>
          <w:p w14:paraId="18109956" w14:textId="22F9E9DC" w:rsidR="008E5532" w:rsidRDefault="00082BB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(</w:t>
            </w:r>
            <w:r w:rsidR="006F445C" w:rsidRPr="00082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дополнительно)</w:t>
            </w:r>
            <w:r w:rsidRPr="00082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«Сбор «Равнение на флаг»</w:t>
            </w:r>
            <w:r w:rsidR="0041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«Российские символы»,</w:t>
            </w:r>
            <w:r w:rsidR="00410C74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2EEE793" w14:textId="28BC887F" w:rsidR="00206E84" w:rsidRPr="00082BB6" w:rsidRDefault="00511FDB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Отрядные игры на знакомство, снятие тактильного напряжения, на развитие коммуникативных навыков.</w:t>
            </w:r>
          </w:p>
        </w:tc>
        <w:tc>
          <w:tcPr>
            <w:tcW w:w="3235" w:type="dxa"/>
          </w:tcPr>
          <w:p w14:paraId="3236C4F9" w14:textId="631FD935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08.30.</w:t>
            </w:r>
            <w:r w:rsidR="006F4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</w:t>
            </w:r>
            <w:r w:rsidR="006F445C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подъем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Исполнение гимна. Старт дня</w:t>
            </w:r>
            <w:r w:rsidR="006F445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(линейка,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информПяти</w:t>
            </w:r>
            <w:proofErr w:type="spell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03EB703" w14:textId="77777777" w:rsidR="000C4D02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08.45</w:t>
            </w:r>
            <w:r w:rsidR="006F4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зарядка</w:t>
            </w:r>
            <w:r w:rsidR="006F44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A2F64BD" w14:textId="7A10594C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14:paraId="0738902A" w14:textId="4CB0E2FA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10.00. запуск ЧТП (череды творческих </w:t>
            </w:r>
            <w:r w:rsidR="00684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поручений) </w:t>
            </w:r>
          </w:p>
          <w:p w14:paraId="3979387B" w14:textId="78544B3A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="00684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концерту.</w:t>
            </w:r>
          </w:p>
          <w:p w14:paraId="7A788B51" w14:textId="237272B9" w:rsidR="00767F86" w:rsidRPr="00767F86" w:rsidRDefault="000C4D02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 «Трудовой десант»</w:t>
            </w:r>
          </w:p>
          <w:p w14:paraId="7D858AF3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14:paraId="690944C7" w14:textId="231FF539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Концерт «Страна с огромным сердцем»</w:t>
            </w:r>
          </w:p>
          <w:p w14:paraId="23A07A6F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14.30. уход домой.</w:t>
            </w:r>
          </w:p>
          <w:p w14:paraId="5E85BCA1" w14:textId="3FC4EE6F" w:rsidR="00767F86" w:rsidRPr="00767F86" w:rsidRDefault="008E5532" w:rsidP="008E55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5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(</w:t>
            </w:r>
            <w:r w:rsidR="00C74991" w:rsidRPr="008E55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дополнительно)</w:t>
            </w:r>
            <w:r w:rsidRPr="008E55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Гагарин-Первый в космосе»</w:t>
            </w:r>
            <w:r w:rsidRPr="008E55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D6B20" w:rsidRPr="00186FE8" w14:paraId="6CE9492E" w14:textId="77777777" w:rsidTr="00CA0664">
        <w:tc>
          <w:tcPr>
            <w:tcW w:w="3343" w:type="dxa"/>
            <w:tcBorders>
              <w:bottom w:val="single" w:sz="4" w:space="0" w:color="auto"/>
            </w:tcBorders>
          </w:tcPr>
          <w:p w14:paraId="3EE8B0B5" w14:textId="77777777" w:rsidR="001D6B20" w:rsidRDefault="001D6B2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«День Эколога»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(день единых действий)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140A635" w14:textId="55231BA7" w:rsidR="001D6B20" w:rsidRPr="00767F86" w:rsidRDefault="001D6B2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«Береги планету»</w:t>
            </w:r>
          </w:p>
          <w:p w14:paraId="1834FCD9" w14:textId="524093FA" w:rsidR="001D6B20" w:rsidRPr="001D6B20" w:rsidRDefault="001D6B2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43D4D026" w14:textId="1BB02856" w:rsidR="001D6B20" w:rsidRPr="00377116" w:rsidRDefault="001D6B20" w:rsidP="003771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день.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ГИБДД (ГАИ)</w:t>
            </w:r>
          </w:p>
          <w:p w14:paraId="56CB65AF" w14:textId="4452E1EC" w:rsidR="001D6B20" w:rsidRDefault="001D6B2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77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77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2025,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7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3771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3AB20236" w14:textId="67D81DBA" w:rsidR="00CA0664" w:rsidRDefault="00CA0664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4207F0" w14:textId="715BD164" w:rsidR="001D6B20" w:rsidRPr="00377116" w:rsidRDefault="001D6B20" w:rsidP="00402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</w:tcPr>
          <w:p w14:paraId="3E375CA0" w14:textId="2B34A7FA" w:rsidR="001D6B20" w:rsidRPr="00767F86" w:rsidRDefault="001D6B2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Спорта»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Все-мирный День бега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»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(день единых дейст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вий, акция)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D6B20" w:rsidRPr="00186FE8" w14:paraId="2E863210" w14:textId="77777777" w:rsidTr="00CA0664">
        <w:trPr>
          <w:trHeight w:val="892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14:paraId="232F9E0A" w14:textId="5C660D0C" w:rsidR="00CA0664" w:rsidRPr="00767F86" w:rsidRDefault="00CA0664" w:rsidP="00CA0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08.30.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подъем </w:t>
            </w:r>
            <w:proofErr w:type="gram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Исполнение гимна. Старт дня.  (линейка,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информПятиминутка</w:t>
            </w:r>
            <w:proofErr w:type="spell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4CEAB63" w14:textId="77777777" w:rsidR="00CA0664" w:rsidRDefault="00CA0664" w:rsidP="00CA0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08.45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зарядка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791F94A" w14:textId="77777777" w:rsidR="00CA0664" w:rsidRPr="009F7798" w:rsidRDefault="00CA0664" w:rsidP="00CA0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09.15. завтрак.</w:t>
            </w:r>
          </w:p>
          <w:p w14:paraId="76155D54" w14:textId="77777777" w:rsidR="00CA0664" w:rsidRPr="00767F86" w:rsidRDefault="00CA0664" w:rsidP="00CA0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10.00.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события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 .</w:t>
            </w:r>
            <w:proofErr w:type="gram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Сбор Совета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Дела</w:t>
            </w:r>
          </w:p>
          <w:p w14:paraId="2CAA4A5D" w14:textId="77777777" w:rsidR="00CA0664" w:rsidRDefault="00CA0664" w:rsidP="00CA0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11.00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BF3AC87" w14:textId="77777777" w:rsidR="00CA0664" w:rsidRPr="009F7798" w:rsidRDefault="00CA0664" w:rsidP="00CA0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 «Трудовой десант»</w:t>
            </w:r>
          </w:p>
          <w:p w14:paraId="6E2E693E" w14:textId="77777777" w:rsidR="00CA0664" w:rsidRPr="00767F86" w:rsidRDefault="00CA0664" w:rsidP="00CA0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14:paraId="05886431" w14:textId="77777777" w:rsidR="00CA0664" w:rsidRPr="00767F86" w:rsidRDefault="00CA0664" w:rsidP="00CA0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«Трудовой десант»</w:t>
            </w:r>
          </w:p>
          <w:p w14:paraId="5C78583B" w14:textId="77777777" w:rsidR="00CA0664" w:rsidRPr="00767F86" w:rsidRDefault="00CA0664" w:rsidP="00CA0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14.00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презентации</w:t>
            </w:r>
          </w:p>
          <w:p w14:paraId="0FDDC4A0" w14:textId="77777777" w:rsidR="00CA0664" w:rsidRPr="00767F86" w:rsidRDefault="00CA0664" w:rsidP="00CA0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«Театральной гостиной» жизни значимого человека, выбранного отрядом.</w:t>
            </w:r>
          </w:p>
          <w:p w14:paraId="49CCE4E6" w14:textId="77777777" w:rsidR="00CA0664" w:rsidRPr="00767F86" w:rsidRDefault="00CA0664" w:rsidP="00CA0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14.30. уход домой. </w:t>
            </w:r>
          </w:p>
          <w:p w14:paraId="38F9C4E8" w14:textId="54761CED" w:rsidR="001D6B20" w:rsidRPr="00767F86" w:rsidRDefault="00CA0664" w:rsidP="00CA0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*(дополнительно), «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Конференция» «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Экомарафон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78686B39" w14:textId="77777777" w:rsidR="00CA0664" w:rsidRPr="00767F86" w:rsidRDefault="00CA0664" w:rsidP="00CA0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08.30.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подъем </w:t>
            </w:r>
            <w:proofErr w:type="gram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Исполнение гимна. Старт дня. (линейка,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информПятиминутка</w:t>
            </w:r>
            <w:proofErr w:type="spell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8E654C8" w14:textId="77777777" w:rsidR="00CA0664" w:rsidRPr="00767F86" w:rsidRDefault="00CA0664" w:rsidP="00CA0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 зарядка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74F5CCB" w14:textId="77777777" w:rsidR="00CA0664" w:rsidRPr="00767F86" w:rsidRDefault="00CA0664" w:rsidP="00CA0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14:paraId="5AA78CF2" w14:textId="77777777" w:rsidR="00CA0664" w:rsidRPr="00767F86" w:rsidRDefault="00CA0664" w:rsidP="00CA066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Сбор Совета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Дела.</w:t>
            </w:r>
          </w:p>
          <w:p w14:paraId="68D6F867" w14:textId="77777777" w:rsidR="00CA0664" w:rsidRDefault="00CA0664" w:rsidP="00CA0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10.00. Театрализованный сбор и Игра на местности «Симбирск литературный» формат «Музыкальной шкатулки») </w:t>
            </w:r>
          </w:p>
          <w:p w14:paraId="1A04751E" w14:textId="77777777" w:rsidR="00CA0664" w:rsidRPr="002E4726" w:rsidRDefault="00CA0664" w:rsidP="00CA0664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 «Трудовой десант»</w:t>
            </w:r>
          </w:p>
          <w:p w14:paraId="380DB061" w14:textId="77777777" w:rsidR="00CA0664" w:rsidRPr="00767F86" w:rsidRDefault="00CA0664" w:rsidP="00CA0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12.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00.</w:t>
            </w:r>
            <w:r w:rsidRPr="00A35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Спортивная</w:t>
            </w:r>
            <w:proofErr w:type="gramEnd"/>
            <w:r w:rsidRPr="00A357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программа «Безопасное колесо», посвященное Дню </w:t>
            </w:r>
            <w:r w:rsidRPr="002E4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ГАИ</w:t>
            </w:r>
          </w:p>
          <w:p w14:paraId="003440B9" w14:textId="77777777" w:rsidR="00CA0664" w:rsidRPr="00767F86" w:rsidRDefault="00CA0664" w:rsidP="00CA0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14:paraId="6FA3B79F" w14:textId="652A2A24" w:rsidR="00CA0664" w:rsidRPr="00767F86" w:rsidRDefault="00CA0664" w:rsidP="00CA0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запуск ЧТП (череды творческих поручен</w:t>
            </w:r>
            <w:r w:rsidR="00DE0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ий) </w:t>
            </w:r>
          </w:p>
          <w:p w14:paraId="76C8345D" w14:textId="77777777" w:rsidR="00CA0664" w:rsidRPr="008E5532" w:rsidRDefault="00CA0664" w:rsidP="00CA0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 «Трудовой десант»</w:t>
            </w:r>
          </w:p>
          <w:p w14:paraId="798DC7B2" w14:textId="77777777" w:rsidR="00CA0664" w:rsidRPr="008E5532" w:rsidRDefault="00CA0664" w:rsidP="00CA0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5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14.30. уход домой</w:t>
            </w:r>
          </w:p>
          <w:p w14:paraId="08A0B7C4" w14:textId="4F32F7DE" w:rsidR="001D6B20" w:rsidRPr="008E5532" w:rsidRDefault="00CA0664" w:rsidP="00CA06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5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*(дополнительно), «Историческая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«Пётр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235" w:type="dxa"/>
          </w:tcPr>
          <w:p w14:paraId="18B67E2C" w14:textId="77A53EEB" w:rsidR="001D6B20" w:rsidRPr="00767F86" w:rsidRDefault="001D6B2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08.30.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подъем </w:t>
            </w:r>
            <w:proofErr w:type="gram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Исполнение гимна. Старт дня. (линейка,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информПятиминутка</w:t>
            </w:r>
            <w:proofErr w:type="spell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C1318A8" w14:textId="33EB9E43" w:rsidR="001D6B20" w:rsidRPr="00767F86" w:rsidRDefault="001D6B2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 зарядка</w:t>
            </w:r>
          </w:p>
          <w:p w14:paraId="73A5A11F" w14:textId="77777777" w:rsidR="001D6B20" w:rsidRPr="00767F86" w:rsidRDefault="001D6B2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14:paraId="34231607" w14:textId="376A1784" w:rsidR="001D6B20" w:rsidRPr="00767F86" w:rsidRDefault="001D6B2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Совет дела</w:t>
            </w:r>
          </w:p>
          <w:p w14:paraId="4110D672" w14:textId="22E165C6" w:rsidR="001D6B20" w:rsidRPr="00767F86" w:rsidRDefault="001D6B2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10.30 Тематические события дня: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0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ГТО </w:t>
            </w:r>
          </w:p>
          <w:p w14:paraId="14A94829" w14:textId="44E116C3" w:rsidR="001D6B20" w:rsidRPr="00767F86" w:rsidRDefault="001D6B2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«Весёлые старты» </w:t>
            </w:r>
          </w:p>
          <w:p w14:paraId="3D41FBCD" w14:textId="2E69C83C" w:rsidR="001D6B20" w:rsidRDefault="001D6B2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КТД «Оформление отрядного пространства»</w:t>
            </w:r>
          </w:p>
          <w:p w14:paraId="2B3376F2" w14:textId="19AF2472" w:rsidR="001D6B20" w:rsidRPr="00767F86" w:rsidRDefault="001D6B2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 «Трудовой десант»</w:t>
            </w:r>
          </w:p>
          <w:p w14:paraId="2765B613" w14:textId="77777777" w:rsidR="001D6B20" w:rsidRPr="00767F86" w:rsidRDefault="001D6B2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14:paraId="0406BF23" w14:textId="500F6349" w:rsidR="001D6B20" w:rsidRPr="00767F86" w:rsidRDefault="001D6B2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13.30 Спортивные соревнования по различным парным видам спорта (шашки,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шахматы, бадминтон, настольный теннис)</w:t>
            </w:r>
          </w:p>
          <w:p w14:paraId="11DF5917" w14:textId="4C9D5DFA" w:rsidR="001D6B20" w:rsidRPr="00767F86" w:rsidRDefault="001D6B2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театрализо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анной презентации</w:t>
            </w:r>
          </w:p>
          <w:p w14:paraId="406983BF" w14:textId="3A7ED1BF" w:rsidR="001D6B20" w:rsidRDefault="001D6B2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«Театральной гостиной» жизни значимого человека, выб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ранного отрядом.</w:t>
            </w:r>
          </w:p>
          <w:p w14:paraId="2E41694D" w14:textId="2C4F1F1C" w:rsidR="001D6B20" w:rsidRPr="00767F86" w:rsidRDefault="001D6B2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 «Трудовой десант»</w:t>
            </w:r>
          </w:p>
          <w:p w14:paraId="2AF01FAA" w14:textId="77777777" w:rsidR="001D6B20" w:rsidRPr="00767F86" w:rsidRDefault="001D6B2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14:paraId="58FB781A" w14:textId="77777777" w:rsidR="001D6B20" w:rsidRDefault="001D6B2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3B51E4" w14:textId="1896FD57" w:rsidR="001D6B20" w:rsidRPr="00767F86" w:rsidRDefault="001D6B2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*(дополнительно)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«Слава российскому спорту», «Вызов Первых.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спортфестиваль</w:t>
            </w:r>
            <w:proofErr w:type="spellEnd"/>
          </w:p>
          <w:p w14:paraId="78C16680" w14:textId="77777777" w:rsidR="001D6B20" w:rsidRPr="00767F86" w:rsidRDefault="001D6B2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7F86" w:rsidRPr="00186FE8" w14:paraId="21CB0743" w14:textId="77777777" w:rsidTr="00CA0664">
        <w:tc>
          <w:tcPr>
            <w:tcW w:w="3343" w:type="dxa"/>
            <w:tcBorders>
              <w:top w:val="single" w:sz="4" w:space="0" w:color="auto"/>
            </w:tcBorders>
          </w:tcPr>
          <w:p w14:paraId="5876124C" w14:textId="3D8DB338" w:rsidR="00767F86" w:rsidRPr="00767F86" w:rsidRDefault="00767F86" w:rsidP="000D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7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 друзей»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(день единых действий) Направление</w:t>
            </w:r>
            <w:r w:rsidR="000D3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0C2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Дипломатия и международные отношения «Умей дружить» (0</w:t>
            </w:r>
            <w:r w:rsidR="005D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56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</w:t>
            </w:r>
            <w:r w:rsidR="00A56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0C2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2025,</w:t>
            </w:r>
            <w:r w:rsidR="000C2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0C2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209" w:type="dxa"/>
          </w:tcPr>
          <w:p w14:paraId="44A8E2CC" w14:textId="68175EAD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день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 «День </w:t>
            </w:r>
            <w:r w:rsidR="008663B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семьи, любви и верности, День Пе</w:t>
            </w:r>
            <w:r w:rsidR="00A357F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="008663B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 и </w:t>
            </w:r>
            <w:proofErr w:type="spellStart"/>
            <w:r w:rsidR="008663B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Февронии</w:t>
            </w:r>
            <w:proofErr w:type="spell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»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- «Благо твори» (</w:t>
            </w:r>
            <w:r w:rsidR="005D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C2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</w:t>
            </w:r>
            <w:r w:rsidR="00A56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0C2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2025,</w:t>
            </w:r>
            <w:r w:rsidR="000C2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</w:t>
            </w:r>
            <w:r w:rsidR="000C2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235" w:type="dxa"/>
          </w:tcPr>
          <w:p w14:paraId="1E11893F" w14:textId="7BB134CB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Искусства»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</w:t>
            </w:r>
            <w:r w:rsidR="00504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 Культура и Искусство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«Создавай и </w:t>
            </w:r>
            <w:r w:rsidR="00874AF2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вдохновляй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</w:t>
            </w:r>
            <w:r w:rsidR="005D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C2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</w:t>
            </w:r>
            <w:r w:rsidR="00A56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3A34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2025,</w:t>
            </w:r>
            <w:r w:rsidR="000C20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r w:rsidR="00232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767F86" w:rsidRPr="00186FE8" w14:paraId="573F23DD" w14:textId="77777777" w:rsidTr="009F7798">
        <w:trPr>
          <w:trHeight w:val="608"/>
        </w:trPr>
        <w:tc>
          <w:tcPr>
            <w:tcW w:w="3343" w:type="dxa"/>
          </w:tcPr>
          <w:p w14:paraId="04E252DC" w14:textId="158CFED1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08.30</w:t>
            </w:r>
            <w:r w:rsidR="00874A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</w:t>
            </w:r>
            <w:r w:rsidR="00874AF2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подъем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Исполнение гимна. Старт дня. (линейка,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информПятиминутка</w:t>
            </w:r>
            <w:proofErr w:type="spell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9917A44" w14:textId="486E9439" w:rsidR="000D341E" w:rsidRDefault="00DE0B4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08.45. зарядка </w:t>
            </w:r>
          </w:p>
          <w:p w14:paraId="5D0C7352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14:paraId="41B0EAEE" w14:textId="6252848B" w:rsidR="00767F86" w:rsidRPr="00767F86" w:rsidRDefault="00DE0B4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Совет</w:t>
            </w:r>
            <w:r w:rsidR="00767F86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Дела</w:t>
            </w:r>
          </w:p>
          <w:p w14:paraId="5ED65DB9" w14:textId="77777777" w:rsidR="004E2AA7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10.00. Тематические события дня:</w:t>
            </w:r>
            <w:r w:rsidR="009F618F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32E49D8" w14:textId="4854232D" w:rsidR="00767F86" w:rsidRPr="00767F86" w:rsidRDefault="009F618F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-репетиция номеров ко Дню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1D3D98E" w14:textId="5EE98EA4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-«Театральная </w:t>
            </w:r>
            <w:proofErr w:type="gramStart"/>
            <w:r w:rsidR="00874AF2"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гостиная</w:t>
            </w:r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="00D64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Театрализованные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презентации жизнедеятельности значимого для отряда человека.</w:t>
            </w:r>
          </w:p>
          <w:p w14:paraId="474E009D" w14:textId="5AAD765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A7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ренинг</w:t>
            </w:r>
            <w:r w:rsidR="00D64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0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омандообраз</w:t>
            </w:r>
            <w:r w:rsidR="00874A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</w:p>
          <w:p w14:paraId="167A73AF" w14:textId="1BB2E19F" w:rsidR="009F618F" w:rsidRPr="009F618F" w:rsidRDefault="004E2AA7" w:rsidP="009F61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 «Трудовой десант»</w:t>
            </w:r>
          </w:p>
          <w:p w14:paraId="72B4C295" w14:textId="77777777" w:rsidR="00767F86" w:rsidRPr="00767F86" w:rsidRDefault="007B52FA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12.30.</w:t>
            </w:r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Акция «Письмо другу из другого региона».</w:t>
            </w:r>
          </w:p>
          <w:p w14:paraId="1B99CF4F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14:paraId="76B2C2DE" w14:textId="7682A3A9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13.30. -запуск ЧТП (череды творческих п</w:t>
            </w:r>
            <w:r w:rsidR="00DE0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оручений) </w:t>
            </w:r>
          </w:p>
          <w:p w14:paraId="42EAAF31" w14:textId="514FBC34" w:rsidR="00767F86" w:rsidRPr="007B52FA" w:rsidRDefault="00402FE9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="00874A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7F8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Отрядный разговор «Конфетки»</w:t>
            </w:r>
            <w:r w:rsid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F618F" w:rsidRPr="009F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B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1A0F"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Сбор</w:t>
            </w:r>
            <w:r w:rsidR="00874A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="00AD1A0F"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Огромный мир возможностей и дружбы»</w:t>
            </w:r>
          </w:p>
          <w:p w14:paraId="404FBE0C" w14:textId="6F8760A3" w:rsidR="00767F86" w:rsidRPr="003264E4" w:rsidRDefault="004E2AA7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 «Трудовой десант»</w:t>
            </w:r>
          </w:p>
          <w:p w14:paraId="4E3AA4A1" w14:textId="77777777" w:rsidR="00767F86" w:rsidRPr="003264E4" w:rsidRDefault="00767F86" w:rsidP="00402F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14:paraId="3ACA9F43" w14:textId="23247310" w:rsidR="000D341E" w:rsidRPr="000D341E" w:rsidRDefault="000D341E" w:rsidP="007B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(дополнительно)</w:t>
            </w:r>
            <w:r w:rsidR="00874A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D3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</w:t>
            </w:r>
            <w:r w:rsidR="00874A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-викторина «Знаешь ли ты Россию?»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D341E">
              <w:rPr>
                <w:lang w:val="ru-RU"/>
              </w:rPr>
              <w:t xml:space="preserve"> </w:t>
            </w:r>
            <w:proofErr w:type="spellStart"/>
            <w:r w:rsidRPr="007B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</w:t>
            </w:r>
            <w:proofErr w:type="spellEnd"/>
            <w:r w:rsidRPr="007B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социальных сетях «Передай эстафету дружбы».</w:t>
            </w:r>
          </w:p>
        </w:tc>
        <w:tc>
          <w:tcPr>
            <w:tcW w:w="3209" w:type="dxa"/>
          </w:tcPr>
          <w:p w14:paraId="0A4CA0F7" w14:textId="1AB58AA9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08.30</w:t>
            </w:r>
            <w:r w:rsidR="00874A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</w:t>
            </w:r>
            <w:r w:rsidR="00CC47BE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подъем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Исполнение гимна. Старт дня. (линейка,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информПятиминутка</w:t>
            </w:r>
            <w:proofErr w:type="spell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8C7CC1E" w14:textId="0CCE8A89" w:rsidR="000D341E" w:rsidRPr="00767F86" w:rsidRDefault="00D6493F" w:rsidP="000D34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08.45. зарядка </w:t>
            </w:r>
          </w:p>
          <w:p w14:paraId="63EE7110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14:paraId="4D746EAB" w14:textId="65F83933" w:rsidR="00767F86" w:rsidRPr="00767F86" w:rsidRDefault="00DE0B40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Совет</w:t>
            </w:r>
            <w:r w:rsidR="00767F86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Дела </w:t>
            </w:r>
          </w:p>
          <w:p w14:paraId="0734D15C" w14:textId="0EE7C147" w:rsidR="00767F86" w:rsidRPr="00D6493F" w:rsidRDefault="00767F86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 </w:t>
            </w:r>
            <w:r w:rsidR="00D649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«Трудовой десант»</w:t>
            </w:r>
          </w:p>
          <w:p w14:paraId="78BC058F" w14:textId="0A1B4A76" w:rsidR="00767F86" w:rsidRDefault="000D341E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11.00 </w:t>
            </w:r>
            <w:r w:rsidR="007B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End"/>
            <w:r w:rsidR="00410C74"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Твоё безопасное лето»</w:t>
            </w:r>
            <w:r w:rsidR="0041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410C74"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«Первая Помощь</w:t>
            </w:r>
            <w:r w:rsidR="007B52FA" w:rsidRPr="007B52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  <w:p w14:paraId="602E3722" w14:textId="2A059067" w:rsidR="009F618F" w:rsidRPr="009F618F" w:rsidRDefault="000D341E" w:rsidP="009F61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12.00. </w:t>
            </w:r>
            <w:r w:rsidRPr="000D3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 по дворовым видам спорта</w:t>
            </w:r>
          </w:p>
          <w:p w14:paraId="6805FAAD" w14:textId="4C0D3F55" w:rsidR="00767F86" w:rsidRPr="00FE14B1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12.30. </w:t>
            </w:r>
            <w:r w:rsidR="00FE14B1" w:rsidRPr="00FE1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357F9" w:rsidRPr="00FE14B1"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  <w:lang w:val="ru-RU"/>
              </w:rPr>
              <w:t>портивная</w:t>
            </w:r>
            <w:r w:rsidR="00A357F9" w:rsidRPr="00FE14B1"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A357F9" w:rsidRPr="00FE14B1"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  <w:lang w:val="ru-RU"/>
              </w:rPr>
              <w:t>игра</w:t>
            </w:r>
            <w:r w:rsidR="00FE14B1"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="00A357F9" w:rsidRPr="00FE14B1"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  <w:lang w:val="ru-RU"/>
              </w:rPr>
              <w:t>«Я - ты- он - она - вместе дружная семья»</w:t>
            </w:r>
          </w:p>
          <w:p w14:paraId="486EAB32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14:paraId="58AA69AA" w14:textId="4AA987B2" w:rsidR="00FA7836" w:rsidRDefault="00767F86" w:rsidP="00FA78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Мастер-класс по доврачебной помощи Ульяновского регионального отделения «Российский Красный Крест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.</w:t>
            </w:r>
            <w:proofErr w:type="gramEnd"/>
            <w:r w:rsidR="00FA783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CA48A0F" w14:textId="51B9D226" w:rsidR="00FA7836" w:rsidRPr="00767F86" w:rsidRDefault="00D6493F" w:rsidP="00FA78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Т</w:t>
            </w:r>
            <w:r w:rsidR="00FA783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рудовой</w:t>
            </w:r>
            <w:proofErr w:type="gramEnd"/>
            <w:r w:rsidR="00FA783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десант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42E92788" w14:textId="77777777" w:rsidR="00D6493F" w:rsidRDefault="00402FE9" w:rsidP="00A357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D649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14.30 уход </w:t>
            </w:r>
            <w:r w:rsidR="00767F86" w:rsidRPr="00F45C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домой</w:t>
            </w:r>
          </w:p>
          <w:p w14:paraId="762B1DFB" w14:textId="35E5909A" w:rsidR="00767F86" w:rsidRPr="00F21F3F" w:rsidRDefault="00F21F3F" w:rsidP="00A357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*(дополнительно</w:t>
            </w:r>
            <w:r w:rsidR="0041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10C74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45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10C74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 «Завод», «Первая помощь» </w:t>
            </w:r>
          </w:p>
        </w:tc>
        <w:tc>
          <w:tcPr>
            <w:tcW w:w="3235" w:type="dxa"/>
          </w:tcPr>
          <w:p w14:paraId="6F2A1753" w14:textId="06714CAF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08.30</w:t>
            </w:r>
            <w:r w:rsidR="00874A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</w:t>
            </w:r>
            <w:r w:rsidR="00874AF2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подъем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CCDAFC8" w14:textId="225AF851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08.45. «Танцевальный серпантин» -</w:t>
            </w:r>
            <w:r w:rsidR="00874A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4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флешмобная</w:t>
            </w:r>
            <w:proofErr w:type="spellEnd"/>
            <w:r w:rsidR="00504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зарядка </w:t>
            </w:r>
          </w:p>
          <w:p w14:paraId="39DD6366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14:paraId="7D3B0E6D" w14:textId="3E0A1504" w:rsidR="00767F86" w:rsidRPr="00767F86" w:rsidRDefault="00DE0B40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Совет</w:t>
            </w:r>
            <w:r w:rsidR="00767F86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Дела </w:t>
            </w:r>
          </w:p>
          <w:p w14:paraId="2E1FA97B" w14:textId="1EEEAFB4" w:rsid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10.00. Тематические события дня:</w:t>
            </w:r>
            <w:r w:rsidR="00874A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фестиваль народных игр «Многоликая Россия» или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постанционная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«Парк Культуры»</w:t>
            </w:r>
          </w:p>
          <w:p w14:paraId="0FB595EC" w14:textId="7FF07E98" w:rsidR="009F618F" w:rsidRPr="00767F86" w:rsidRDefault="00504652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 «Трудовой десант»</w:t>
            </w:r>
          </w:p>
          <w:p w14:paraId="30EB6D87" w14:textId="5EA5CE82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12.00. </w:t>
            </w:r>
            <w:r w:rsidR="00874A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7B52FA" w:rsidRPr="007B5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итературный вечер «О, моя Россия»</w:t>
            </w:r>
          </w:p>
          <w:p w14:paraId="52D59F58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14:paraId="684EE1DC" w14:textId="79792FE2" w:rsidR="000D341E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запуск ЧТП (череды творческих поручений)</w:t>
            </w:r>
            <w:r w:rsidR="007D4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53BAE88" w14:textId="072349A8" w:rsidR="00767F86" w:rsidRPr="00767F86" w:rsidRDefault="000D341E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D4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Минианкетирование</w:t>
            </w:r>
            <w:proofErr w:type="spellEnd"/>
          </w:p>
          <w:p w14:paraId="4DA369AD" w14:textId="6BACE05B" w:rsidR="00767F86" w:rsidRDefault="00EC0CFC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 «Трудовой десант»</w:t>
            </w:r>
          </w:p>
          <w:p w14:paraId="6227F1E0" w14:textId="68DE522D" w:rsidR="00EC0CFC" w:rsidRPr="00767F86" w:rsidRDefault="00EC0CFC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14:paraId="08A9055B" w14:textId="0BB667F2" w:rsidR="00767F86" w:rsidRPr="00767F86" w:rsidRDefault="00410C74" w:rsidP="007B52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*(дополнительно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41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  <w:r w:rsidR="007D4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Флага</w:t>
            </w:r>
            <w:r w:rsidRPr="0041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«Классные Встречи», «Праздник русской кухни»</w:t>
            </w:r>
            <w:r w:rsidR="008E55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</w:tc>
      </w:tr>
      <w:tr w:rsidR="00D56B46" w:rsidRPr="00186FE8" w14:paraId="0CA27B78" w14:textId="77777777" w:rsidTr="009F7798">
        <w:trPr>
          <w:trHeight w:val="61"/>
        </w:trPr>
        <w:tc>
          <w:tcPr>
            <w:tcW w:w="3343" w:type="dxa"/>
          </w:tcPr>
          <w:p w14:paraId="2C4FAAC8" w14:textId="77777777" w:rsidR="00D56B46" w:rsidRPr="00624C96" w:rsidRDefault="00D56B46" w:rsidP="00D56B46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09" w:type="dxa"/>
          </w:tcPr>
          <w:p w14:paraId="075777CD" w14:textId="77777777" w:rsidR="00D56B46" w:rsidRPr="00624C96" w:rsidRDefault="00D56B46" w:rsidP="006507C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35" w:type="dxa"/>
          </w:tcPr>
          <w:p w14:paraId="419BAF57" w14:textId="77777777" w:rsidR="006507C4" w:rsidRPr="00624C96" w:rsidRDefault="006507C4" w:rsidP="00014D4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67F86" w:rsidRPr="00624C96" w14:paraId="501996A6" w14:textId="77777777" w:rsidTr="009F7798">
        <w:tc>
          <w:tcPr>
            <w:tcW w:w="3343" w:type="dxa"/>
          </w:tcPr>
          <w:p w14:paraId="28516D0F" w14:textId="53E3569B" w:rsidR="00767F86" w:rsidRPr="007D4169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ЗОЖ»</w:t>
            </w:r>
            <w:r w:rsidR="008126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здоровый образ жизни «Будь здоров».</w:t>
            </w:r>
            <w:r w:rsidR="007D4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4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медика </w:t>
            </w:r>
          </w:p>
          <w:p w14:paraId="56D19969" w14:textId="5181F56E" w:rsidR="00767F86" w:rsidRPr="007D4169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16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D4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</w:t>
            </w:r>
            <w:r w:rsidR="005D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D4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</w:t>
            </w:r>
            <w:r w:rsidR="005D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D4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2025, </w:t>
            </w:r>
            <w:r w:rsidR="00BF1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7D4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7D4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209" w:type="dxa"/>
          </w:tcPr>
          <w:p w14:paraId="41F73D7E" w14:textId="356E244A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Медиа»</w:t>
            </w:r>
            <w:r w:rsidR="008126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Коммуникация и Медиа «Расскажи о главном».</w:t>
            </w:r>
          </w:p>
          <w:p w14:paraId="44FED746" w14:textId="4CAC87AA" w:rsid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proofErr w:type="spellEnd"/>
            <w:r w:rsidR="005D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025, п</w:t>
            </w:r>
            <w:r w:rsidR="007D4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5" w:type="dxa"/>
          </w:tcPr>
          <w:p w14:paraId="7F9583B9" w14:textId="7ECE26A2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Школы»</w:t>
            </w:r>
            <w:r w:rsidR="00F47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Образование и знания «Учись и познавай».</w:t>
            </w:r>
          </w:p>
          <w:p w14:paraId="25EB549B" w14:textId="3A6077A2" w:rsidR="00767F86" w:rsidRPr="001B6048" w:rsidRDefault="00767F86" w:rsidP="00767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proofErr w:type="spellEnd"/>
            <w:r w:rsidR="00BF1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D4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бб</w:t>
            </w:r>
            <w:proofErr w:type="spellEnd"/>
            <w:r w:rsidR="007D4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7F86" w:rsidRPr="00F21F3F" w14:paraId="76254DC7" w14:textId="77777777" w:rsidTr="009F7798">
        <w:trPr>
          <w:trHeight w:val="714"/>
        </w:trPr>
        <w:tc>
          <w:tcPr>
            <w:tcW w:w="3343" w:type="dxa"/>
          </w:tcPr>
          <w:p w14:paraId="00B53E11" w14:textId="59A17EF6" w:rsidR="00BC1DFF" w:rsidRDefault="00767F86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08.30.</w:t>
            </w:r>
            <w:r w:rsidR="007E1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</w:t>
            </w:r>
          </w:p>
          <w:p w14:paraId="441ACAE6" w14:textId="6D731126" w:rsidR="00767F86" w:rsidRPr="00767F86" w:rsidRDefault="007E13C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подъем</w:t>
            </w:r>
            <w:r w:rsidR="00767F86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="00767F86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флага </w:t>
            </w:r>
            <w:r w:rsidR="008126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767F8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7F86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Исполнение гимна. Старт дня. (линейка, </w:t>
            </w:r>
            <w:proofErr w:type="spellStart"/>
            <w:r w:rsidR="00767F86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информПяти</w:t>
            </w:r>
            <w:proofErr w:type="spellEnd"/>
            <w:r w:rsidR="00767F86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-минутка)</w:t>
            </w:r>
            <w:r w:rsidR="00767F8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2E6A04A" w14:textId="69A512D0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E0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8.45. зарядка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4A007CD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14:paraId="3A584A45" w14:textId="7F4F9B24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10.00. Конкурсная программа «Гиннесс-шоу» (по теме ЗОЖ)</w:t>
            </w:r>
          </w:p>
          <w:p w14:paraId="68260A36" w14:textId="512487DF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11.30. Тематические события дня:</w:t>
            </w:r>
          </w:p>
          <w:p w14:paraId="1662AEF5" w14:textId="017D4A63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-конкурс коллажей</w:t>
            </w:r>
            <w:r w:rsidR="007E1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E1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плакатов на тему «Спасибо нашим Докторам!»</w:t>
            </w:r>
          </w:p>
          <w:p w14:paraId="62DEB1B6" w14:textId="78FACD9B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встреча с медиком – </w:t>
            </w:r>
            <w:r w:rsidR="007E13C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профилактике негативных проявлений. </w:t>
            </w:r>
          </w:p>
          <w:p w14:paraId="1454829D" w14:textId="02BA1FCD" w:rsid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E1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6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участие в </w:t>
            </w:r>
            <w:r w:rsidR="007E13C6" w:rsidRPr="00416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акции,</w:t>
            </w:r>
            <w:r w:rsidRPr="00416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«Движение –это жизнь, движение</w:t>
            </w:r>
            <w:r w:rsidR="007E13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E13C6" w:rsidRPr="00416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— это</w:t>
            </w:r>
            <w:r w:rsidRPr="00416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ЗОЖ!»</w:t>
            </w:r>
            <w:r w:rsidR="008126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962B04C" w14:textId="42587D74" w:rsidR="008126C9" w:rsidRPr="00767F86" w:rsidRDefault="008126C9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 «Трудовой десант»</w:t>
            </w:r>
          </w:p>
          <w:p w14:paraId="09237F4E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14:paraId="31D784A4" w14:textId="03AF8360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13.30 Поздравление медиков с праздником! </w:t>
            </w:r>
            <w:r w:rsidR="00416A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любом творческом формате)</w:t>
            </w:r>
          </w:p>
          <w:p w14:paraId="34084EFC" w14:textId="77777777" w:rsidR="00767F86" w:rsidRPr="00767F86" w:rsidRDefault="00767F86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Тематический отрядный разговор «Я гражданин своей страны»</w:t>
            </w:r>
          </w:p>
          <w:p w14:paraId="3DCAF75C" w14:textId="32AE9988" w:rsidR="00767F86" w:rsidRPr="00AD1A0F" w:rsidRDefault="008126C9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 «Трудовой десант»</w:t>
            </w:r>
          </w:p>
          <w:p w14:paraId="2E8047C9" w14:textId="77777777" w:rsidR="00767F86" w:rsidRPr="00AD1A0F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14:paraId="0A4EA8D0" w14:textId="014F4B0D" w:rsidR="00AD1A0F" w:rsidRPr="00AD1A0F" w:rsidRDefault="007E13C6" w:rsidP="00AD1A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</w:t>
            </w:r>
            <w:r w:rsidR="00AD1A0F" w:rsidRP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8E55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«Играй-город», </w:t>
            </w:r>
            <w:r w:rsidR="00AD1A0F" w:rsidRP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моё Отечество»</w:t>
            </w:r>
          </w:p>
          <w:p w14:paraId="06AEEF49" w14:textId="1305319F" w:rsidR="00767F86" w:rsidRPr="00AD1A0F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9" w:type="dxa"/>
          </w:tcPr>
          <w:p w14:paraId="43549CF3" w14:textId="6CEFAD59" w:rsidR="008126C9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08.30.</w:t>
            </w:r>
            <w:r w:rsidR="007E1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</w:t>
            </w:r>
            <w:r w:rsidR="007E13C6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подъем</w:t>
            </w:r>
            <w:r w:rsidR="00F4704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флага</w:t>
            </w:r>
          </w:p>
          <w:p w14:paraId="001E6E15" w14:textId="5E301135" w:rsidR="00767F86" w:rsidRPr="00767F86" w:rsidRDefault="00DE0B40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Исполнение</w:t>
            </w:r>
            <w:r w:rsidR="008126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гимна. Старт дня. (линей</w:t>
            </w:r>
            <w:r w:rsidR="00767F86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ка, </w:t>
            </w:r>
            <w:proofErr w:type="spellStart"/>
            <w:r w:rsidR="00767F86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информПятиминутка</w:t>
            </w:r>
            <w:proofErr w:type="spellEnd"/>
            <w:r w:rsidR="00767F86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="00767F8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A71D5B3" w14:textId="295DA0E2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8126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8.45. зарядка </w:t>
            </w:r>
          </w:p>
          <w:p w14:paraId="6C200519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14:paraId="23708CD7" w14:textId="4E50CAA6" w:rsidR="00767F86" w:rsidRPr="00767F86" w:rsidRDefault="00DE0B40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Совет </w:t>
            </w:r>
            <w:r w:rsidR="00767F86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Дела </w:t>
            </w:r>
          </w:p>
          <w:p w14:paraId="068E9418" w14:textId="7EA70580" w:rsidR="00767F86" w:rsidRPr="008126C9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10.00. Тематические события дня:</w:t>
            </w:r>
          </w:p>
          <w:p w14:paraId="7565F642" w14:textId="7E45D58F" w:rsid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-«Конкурс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буктрейлеров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35D62ABD" w14:textId="75FA5691" w:rsidR="008126C9" w:rsidRPr="00767F86" w:rsidRDefault="008126C9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 «Трудовой десант»</w:t>
            </w:r>
          </w:p>
          <w:p w14:paraId="63A52B2D" w14:textId="33ACCC2D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12.00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Геокешинг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(подвижная игра –</w:t>
            </w:r>
            <w:r w:rsidR="00CC4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спрятанных тайников с использованием средств связи)</w:t>
            </w:r>
          </w:p>
          <w:p w14:paraId="52763816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14:paraId="1C527C8F" w14:textId="7EBF64A4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13.30 -</w:t>
            </w:r>
            <w:r w:rsidR="00CC4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запуск ЧТП (череды творческих поручений)</w:t>
            </w:r>
            <w:r w:rsidR="00CC4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1BD91F9" w14:textId="5BA3AB4F" w:rsidR="00767F86" w:rsidRPr="008126C9" w:rsidRDefault="008126C9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 «Трудовой десант»</w:t>
            </w:r>
          </w:p>
          <w:p w14:paraId="5095C550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14:paraId="1CBF6F52" w14:textId="2D48919D" w:rsidR="00767F86" w:rsidRPr="00767F86" w:rsidRDefault="00CC47BE" w:rsidP="009F61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*(дополнительно</w:t>
            </w:r>
            <w:r w:rsidR="00767F8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«Медиа-редакция»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7F8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создание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медиапродуктов</w:t>
            </w:r>
            <w:proofErr w:type="spellEnd"/>
            <w:r w:rsidR="00767F8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лагере, отряде,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Pr="009F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F6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26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треки</w:t>
            </w:r>
          </w:p>
        </w:tc>
        <w:tc>
          <w:tcPr>
            <w:tcW w:w="3235" w:type="dxa"/>
          </w:tcPr>
          <w:p w14:paraId="771E6DC9" w14:textId="1EB91D63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r w:rsidR="00232084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Сбор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</w:t>
            </w:r>
            <w:r w:rsidR="00232084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подъем</w:t>
            </w:r>
            <w:r w:rsidR="00F4704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флага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Исполнение гимна. Старт дня. (линейка,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информПятиминутка</w:t>
            </w:r>
            <w:proofErr w:type="spell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5669F6B" w14:textId="12978C2D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08.45. зарядка</w:t>
            </w:r>
            <w:r w:rsidR="00F47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CFEBF30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14:paraId="43F95CD1" w14:textId="7CE3D48B" w:rsidR="00767F86" w:rsidRPr="00767F86" w:rsidRDefault="00DE0B40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Совет</w:t>
            </w:r>
            <w:r w:rsidR="00767F86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Дела </w:t>
            </w:r>
          </w:p>
          <w:p w14:paraId="506AA999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10.00. Тематические события </w:t>
            </w:r>
            <w:proofErr w:type="gram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 :</w:t>
            </w:r>
            <w:proofErr w:type="gramEnd"/>
          </w:p>
          <w:p w14:paraId="0651E2B1" w14:textId="08E1557A" w:rsidR="00767F86" w:rsidRPr="00F47042" w:rsidRDefault="008E5532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«Урок гражданственности»</w:t>
            </w:r>
          </w:p>
          <w:p w14:paraId="0E724B8A" w14:textId="65632201" w:rsidR="00767F86" w:rsidRPr="00767F86" w:rsidRDefault="005E43CE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 «Трудовой десант»</w:t>
            </w:r>
          </w:p>
          <w:p w14:paraId="17A9BF26" w14:textId="739E3806" w:rsidR="009F618F" w:rsidRPr="005E43CE" w:rsidRDefault="005E43CE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12.00.</w:t>
            </w:r>
            <w:r w:rsidR="00DE0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7F8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Мастер-классы по точным, </w:t>
            </w:r>
            <w:r w:rsidR="00CC47BE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прикладным или</w:t>
            </w:r>
            <w:r w:rsidR="00767F8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естественным наукам.</w:t>
            </w:r>
          </w:p>
          <w:p w14:paraId="6616E02E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14:paraId="16A33A93" w14:textId="77777777" w:rsidR="008E5532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</w:t>
            </w:r>
          </w:p>
          <w:p w14:paraId="0F0AE888" w14:textId="0D007A30" w:rsidR="00767F86" w:rsidRPr="00416A9D" w:rsidRDefault="008E5532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16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Игровая программа «Интересное об известном»</w:t>
            </w:r>
            <w:r w:rsidR="00416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или </w:t>
            </w:r>
            <w:r w:rsidR="00416A9D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 «</w:t>
            </w:r>
            <w:r w:rsidR="00416A9D" w:rsidRPr="00416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Блестящие умы своего времени»</w:t>
            </w:r>
          </w:p>
          <w:p w14:paraId="308755B1" w14:textId="60A2B780" w:rsidR="00767F86" w:rsidRPr="00767F86" w:rsidRDefault="005E43CE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 «Трудовой десант»</w:t>
            </w:r>
          </w:p>
          <w:p w14:paraId="52EF2830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14.30. уход домой</w:t>
            </w:r>
          </w:p>
          <w:p w14:paraId="3BE59ED1" w14:textId="43A7875B" w:rsidR="00767F86" w:rsidRPr="00767F86" w:rsidRDefault="00CC47BE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*(дополнительно</w:t>
            </w:r>
            <w:r w:rsidR="00767F8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Игра</w:t>
            </w:r>
            <w:r w:rsidR="00416A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«Первые. Флаги»</w:t>
            </w:r>
          </w:p>
          <w:p w14:paraId="730A888C" w14:textId="77777777" w:rsidR="00767F86" w:rsidRPr="00767F86" w:rsidRDefault="00767F86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DA2142" w:rsidRPr="00F21F3F" w14:paraId="20D96C10" w14:textId="77777777" w:rsidTr="009F7798">
        <w:tc>
          <w:tcPr>
            <w:tcW w:w="3343" w:type="dxa"/>
          </w:tcPr>
          <w:p w14:paraId="1025D34B" w14:textId="77777777" w:rsidR="00DA2142" w:rsidRPr="00624C96" w:rsidRDefault="00DA2142" w:rsidP="006B2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09" w:type="dxa"/>
          </w:tcPr>
          <w:p w14:paraId="16278B70" w14:textId="77777777" w:rsidR="00DA2142" w:rsidRPr="00624C96" w:rsidRDefault="00DA2142" w:rsidP="00DA2142">
            <w:pPr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</w:p>
        </w:tc>
        <w:tc>
          <w:tcPr>
            <w:tcW w:w="3235" w:type="dxa"/>
          </w:tcPr>
          <w:p w14:paraId="061CFB18" w14:textId="77777777" w:rsidR="00AF4091" w:rsidRPr="00624C96" w:rsidRDefault="00AF4091" w:rsidP="00DA214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67F86" w:rsidRPr="00624C96" w14:paraId="096D440B" w14:textId="77777777" w:rsidTr="009F7798">
        <w:tc>
          <w:tcPr>
            <w:tcW w:w="3343" w:type="dxa"/>
          </w:tcPr>
          <w:p w14:paraId="501358F6" w14:textId="0C15C10D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Приключений»</w:t>
            </w:r>
            <w:r w:rsidR="00E4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Туризм и путешествия «Открывай страну».</w:t>
            </w:r>
          </w:p>
          <w:p w14:paraId="1148A339" w14:textId="7B5F5297" w:rsidR="00767F86" w:rsidRPr="00AD1A0F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</w:t>
            </w:r>
            <w:r w:rsidR="00BF1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</w:t>
            </w:r>
            <w:r w:rsidR="00BF1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2025, </w:t>
            </w:r>
            <w:r w:rsidR="00BF1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10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209" w:type="dxa"/>
          </w:tcPr>
          <w:p w14:paraId="2AAA6A9F" w14:textId="17DF5D31" w:rsidR="00FE6340" w:rsidRDefault="00767F86" w:rsidP="00FE63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Труда»</w:t>
            </w:r>
            <w:r w:rsidR="009E5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Труд, профессия и своё дело «Найди призвание».</w:t>
            </w:r>
          </w:p>
          <w:p w14:paraId="66C90FFB" w14:textId="3B2D2E2D" w:rsidR="00767F86" w:rsidRDefault="00767F86" w:rsidP="00FE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proofErr w:type="spellEnd"/>
            <w:r w:rsidR="00BF1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</w:t>
            </w:r>
            <w:r w:rsidR="00F10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5" w:type="dxa"/>
          </w:tcPr>
          <w:p w14:paraId="4A76EF31" w14:textId="6BE2086B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день.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«День Науки»</w:t>
            </w:r>
            <w:r w:rsidR="00710A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Наука и технология «</w:t>
            </w:r>
            <w:r w:rsidR="00F107F1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Дерзай и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открывай».</w:t>
            </w:r>
          </w:p>
          <w:p w14:paraId="4FC310ED" w14:textId="3EF01A64" w:rsidR="00767F86" w:rsidRPr="001B6048" w:rsidRDefault="00767F86" w:rsidP="00767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1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proofErr w:type="spellEnd"/>
            <w:r w:rsidR="00BF1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r w:rsidR="00F10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7F86" w:rsidRPr="00186FE8" w14:paraId="1E4CE6BD" w14:textId="77777777" w:rsidTr="009F7798">
        <w:tc>
          <w:tcPr>
            <w:tcW w:w="3343" w:type="dxa"/>
          </w:tcPr>
          <w:p w14:paraId="3FD81BB5" w14:textId="593CBA5C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08.30.</w:t>
            </w:r>
            <w:r w:rsidR="00F10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</w:t>
            </w:r>
            <w:r w:rsidR="00F107F1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подъем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Исполнение гимна. Старт дн</w:t>
            </w:r>
            <w:r w:rsidR="00E461C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я. (линей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ка,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информПятиминутка</w:t>
            </w:r>
            <w:proofErr w:type="spell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0ABD40E" w14:textId="4947D590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4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8.45. зарядка </w:t>
            </w:r>
          </w:p>
          <w:p w14:paraId="3AF30D1B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16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фотовыставка «Край любимый»</w:t>
            </w:r>
          </w:p>
          <w:p w14:paraId="194A8D7E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09.15. завтрак.  </w:t>
            </w:r>
          </w:p>
          <w:p w14:paraId="5C22D597" w14:textId="0FD8C313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09.45- 1 вариант дн</w:t>
            </w:r>
            <w:r w:rsidR="00E461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я- пеший ПОХОД </w:t>
            </w:r>
          </w:p>
          <w:p w14:paraId="38224669" w14:textId="4FE6C998" w:rsidR="00767F86" w:rsidRPr="00767F86" w:rsidRDefault="00767F86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10.00. 2 вариант дня-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14:paraId="15F3F6B9" w14:textId="25629929" w:rsidR="00767F86" w:rsidRPr="00767F86" w:rsidRDefault="000E67E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767F8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уристская вертушка «Маршрут </w:t>
            </w:r>
            <w:r w:rsidR="00F107F1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построен» (</w:t>
            </w:r>
            <w:r w:rsidR="00767F8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туризма,</w:t>
            </w:r>
            <w:r w:rsidR="00F10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7F8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сбор-разбор палатки,</w:t>
            </w:r>
            <w:r w:rsidR="00F10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7F8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ТБ, вязание узлов, </w:t>
            </w:r>
            <w:r w:rsidR="00F107F1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викторина о</w:t>
            </w:r>
            <w:r w:rsidR="00767F86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географии России и мира, </w:t>
            </w:r>
            <w:r w:rsidR="00767F8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рюкзака</w:t>
            </w:r>
            <w:r w:rsidR="00767F86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="00F107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67F8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компасом и картой)</w:t>
            </w:r>
            <w:r w:rsidR="0041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proofErr w:type="spellStart"/>
            <w:r w:rsidR="0041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постанционная</w:t>
            </w:r>
            <w:proofErr w:type="spellEnd"/>
            <w:r w:rsidR="0041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«Путешествие по моей стране»</w:t>
            </w:r>
          </w:p>
          <w:p w14:paraId="4B4CE31C" w14:textId="0B17605A" w:rsidR="00767F86" w:rsidRPr="00767F86" w:rsidRDefault="00E461CF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 «Трудовой десант»</w:t>
            </w:r>
          </w:p>
          <w:p w14:paraId="5FB18316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14:paraId="37FEBBA2" w14:textId="76EB60C8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13.30 -</w:t>
            </w:r>
            <w:r w:rsidR="00F10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107F1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запуск ЧТП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107F1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(череды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творческих </w:t>
            </w:r>
            <w:r w:rsidR="00276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поручений) </w:t>
            </w:r>
          </w:p>
          <w:p w14:paraId="42710B1F" w14:textId="27C70AA0" w:rsid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-Отрядный разговор «Путешествие моей мечты или куда бы полетел на ковре-самолете…»</w:t>
            </w:r>
          </w:p>
          <w:p w14:paraId="19EF7392" w14:textId="224E8A97" w:rsidR="00E461CF" w:rsidRPr="00767F86" w:rsidRDefault="00E461CF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 «Трудовой десант»</w:t>
            </w:r>
          </w:p>
          <w:p w14:paraId="05C472DE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14:paraId="5C775084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(дополнительно) игра «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Турград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«Мы пойдём с тобой в поход»</w:t>
            </w:r>
            <w:r w:rsidR="0041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«Походы Первых»</w:t>
            </w:r>
          </w:p>
          <w:p w14:paraId="6858B5B0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3F03B2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9" w:type="dxa"/>
          </w:tcPr>
          <w:p w14:paraId="427D8693" w14:textId="141C9F55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r w:rsidR="00EA083A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Сбор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</w:t>
            </w:r>
            <w:r w:rsidR="00EA083A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подъем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Исполнение гимна. Старт дня. (линейка, </w:t>
            </w:r>
            <w:proofErr w:type="spell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информПятиминутка</w:t>
            </w:r>
            <w:proofErr w:type="spell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4A0971B" w14:textId="623AABB4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E5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8.45. зарядка</w:t>
            </w:r>
          </w:p>
          <w:p w14:paraId="7FD1E19D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14:paraId="31C93913" w14:textId="4C60D289" w:rsidR="00767F86" w:rsidRPr="00767F86" w:rsidRDefault="00767F86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5CA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Совет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Дела </w:t>
            </w:r>
          </w:p>
          <w:p w14:paraId="6FC947CC" w14:textId="134D01C2" w:rsidR="00767F86" w:rsidRPr="00767F86" w:rsidRDefault="009E5CA9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 Тематические события дня:</w:t>
            </w:r>
          </w:p>
          <w:p w14:paraId="17D45E5D" w14:textId="4A76780B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Питчинг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«Найди своё призвание»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видеопрезентация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934D600" w14:textId="57B090E3" w:rsid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10.30. Фестив</w:t>
            </w:r>
            <w:r w:rsidR="009E5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 профессий «</w:t>
            </w:r>
            <w:r w:rsid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Атлас новых профессий»</w:t>
            </w:r>
          </w:p>
          <w:p w14:paraId="1AA6F52B" w14:textId="6D72ECCA" w:rsidR="009E5CA9" w:rsidRPr="00767F86" w:rsidRDefault="009E5CA9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 «Трудовой десант»</w:t>
            </w:r>
          </w:p>
          <w:p w14:paraId="0B028B08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12.30. Отрядный разговор «Профессия моей мечты…»</w:t>
            </w:r>
          </w:p>
          <w:p w14:paraId="7B9C5AE4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14:paraId="3857C461" w14:textId="3212E1DB" w:rsidR="00767F86" w:rsidRPr="00767F86" w:rsidRDefault="009E5CA9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КТД</w:t>
            </w:r>
            <w:r w:rsid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«Билет в будущее»</w:t>
            </w:r>
          </w:p>
          <w:p w14:paraId="55C50416" w14:textId="54B25157" w:rsidR="001F228B" w:rsidRDefault="009E5CA9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 «Трудовой десант»</w:t>
            </w:r>
          </w:p>
          <w:p w14:paraId="497FA9DE" w14:textId="73C7DF0E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14:paraId="41A48DD4" w14:textId="612CD0AB" w:rsidR="009F618F" w:rsidRPr="009F618F" w:rsidRDefault="00767F86" w:rsidP="009F61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(</w:t>
            </w:r>
            <w:r w:rsidR="00EA083A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дополнительно) </w:t>
            </w:r>
            <w:proofErr w:type="spellStart"/>
            <w:r w:rsidR="00EA08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постанционная</w:t>
            </w:r>
            <w:proofErr w:type="spellEnd"/>
            <w:r w:rsidR="008E55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«Найди профессию»</w:t>
            </w:r>
            <w:r w:rsid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0E1D23C" w14:textId="77777777" w:rsidR="00767F86" w:rsidRPr="00767F86" w:rsidRDefault="00767F86" w:rsidP="00AD1A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</w:tcPr>
          <w:p w14:paraId="524B27EE" w14:textId="3D20397F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r w:rsidR="00EA083A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Сбор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</w:t>
            </w:r>
            <w:r w:rsidR="00EA083A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подъем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10A0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флага.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Исполнение гимна. Старт дня. (</w:t>
            </w:r>
            <w:r w:rsidR="00EA083A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линейка, </w:t>
            </w:r>
            <w:proofErr w:type="spellStart"/>
            <w:r w:rsidR="00EA083A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</w:t>
            </w:r>
            <w:proofErr w:type="spellEnd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-Пятиминутка)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847B106" w14:textId="55301E8C" w:rsidR="00767F86" w:rsidRPr="00767F86" w:rsidRDefault="00B260BB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08.45. зарядка </w:t>
            </w:r>
          </w:p>
          <w:p w14:paraId="615F0BAB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14:paraId="164F8CD2" w14:textId="4239884A" w:rsidR="00767F86" w:rsidRPr="00767F86" w:rsidRDefault="00767F86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260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Совет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Дела </w:t>
            </w:r>
          </w:p>
          <w:p w14:paraId="04DA04C6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Постанционно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познавательная игра «</w:t>
            </w:r>
            <w:r w:rsid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Победная Россия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00FBCE24" w14:textId="18D72CD8" w:rsidR="00767F86" w:rsidRPr="00767F86" w:rsidRDefault="00B260BB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 «Трудовой десант»</w:t>
            </w:r>
          </w:p>
          <w:p w14:paraId="571FFA51" w14:textId="77777777" w:rsidR="00767F86" w:rsidRPr="00767F86" w:rsidRDefault="00767F86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12.30.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Отрядный разговор «Быть человеком»</w:t>
            </w:r>
          </w:p>
          <w:p w14:paraId="00D2DAF5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14:paraId="4ABAD06C" w14:textId="1DE011F1" w:rsidR="00767F86" w:rsidRPr="00B260BB" w:rsidRDefault="00B260BB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13.30 -</w:t>
            </w:r>
            <w:r w:rsidR="00767F8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вечеру патриотической песни.</w:t>
            </w:r>
          </w:p>
          <w:p w14:paraId="7BDA9C54" w14:textId="7895C0BB" w:rsidR="00767F86" w:rsidRPr="00767F86" w:rsidRDefault="00B260BB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 «Трудовой десант»</w:t>
            </w:r>
          </w:p>
          <w:p w14:paraId="0CAC49FD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14:paraId="489F31F9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(дополнительно) игра «Шаг в профессию»</w:t>
            </w:r>
            <w:r w:rsidR="00AD1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«День детских изобретений»,</w:t>
            </w:r>
          </w:p>
        </w:tc>
      </w:tr>
      <w:tr w:rsidR="00FD7868" w:rsidRPr="00186FE8" w14:paraId="4B4FDB32" w14:textId="77777777" w:rsidTr="009F7798">
        <w:tc>
          <w:tcPr>
            <w:tcW w:w="3343" w:type="dxa"/>
          </w:tcPr>
          <w:p w14:paraId="073CACDE" w14:textId="77777777" w:rsidR="00FD7868" w:rsidRPr="00624C96" w:rsidRDefault="00FD7868" w:rsidP="00FD786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09" w:type="dxa"/>
          </w:tcPr>
          <w:p w14:paraId="3DC069B6" w14:textId="77777777" w:rsidR="00FD7868" w:rsidRPr="00624C96" w:rsidRDefault="00FD7868" w:rsidP="00FD786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35" w:type="dxa"/>
          </w:tcPr>
          <w:p w14:paraId="19A43347" w14:textId="77777777" w:rsidR="00FD7868" w:rsidRPr="00624C96" w:rsidRDefault="00FD7868" w:rsidP="00FD7868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67F86" w:rsidRPr="00186FE8" w14:paraId="5A5E526C" w14:textId="77777777" w:rsidTr="009F7798">
        <w:tc>
          <w:tcPr>
            <w:tcW w:w="3343" w:type="dxa"/>
          </w:tcPr>
          <w:p w14:paraId="5198F40A" w14:textId="027C7002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день. </w:t>
            </w:r>
            <w:r w:rsidR="00FE14B1" w:rsidRPr="00FE14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«День воинской славы </w:t>
            </w:r>
            <w:r w:rsidR="00EA083A" w:rsidRPr="00FE14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России» (</w:t>
            </w:r>
            <w:r w:rsidR="00FE14B1" w:rsidRPr="00FE14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победы русской армии под командованием Петра Первого над шведами)</w:t>
            </w:r>
            <w:r w:rsidR="00FE14B1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«</w:t>
            </w:r>
            <w:r w:rsidR="004B33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Юные Герои Победы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="00173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Направление - п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атриотизм и </w:t>
            </w:r>
            <w:r w:rsidR="00EA083A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историческая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083A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память «Служи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Отечеству».</w:t>
            </w:r>
          </w:p>
          <w:p w14:paraId="73D70C88" w14:textId="636553EB" w:rsid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1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2025,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232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332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9" w:type="dxa"/>
          </w:tcPr>
          <w:p w14:paraId="1C08A2A3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17 день. </w:t>
            </w:r>
            <w:r w:rsidR="004B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«День вожатого»</w:t>
            </w:r>
          </w:p>
          <w:p w14:paraId="125409FB" w14:textId="5719E8CF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F1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 июля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2025, п</w:t>
            </w:r>
            <w:r w:rsidR="00232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FE14B1" w:rsidRPr="00FE14B1">
              <w:rPr>
                <w:rFonts w:ascii="PT Sans" w:hAnsi="PT Sans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235" w:type="dxa"/>
          </w:tcPr>
          <w:p w14:paraId="3D0F8F97" w14:textId="2EB188BE" w:rsidR="004B3373" w:rsidRDefault="00767F86" w:rsidP="004B3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день. </w:t>
            </w:r>
            <w:r w:rsidR="004B3373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«Время Перспектив»</w:t>
            </w:r>
            <w:r w:rsidR="004B3373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904708B" w14:textId="2D48C01C" w:rsidR="00767F86" w:rsidRPr="006D0902" w:rsidRDefault="00767F86" w:rsidP="004B337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D0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F1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6D0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</w:t>
            </w:r>
            <w:r w:rsidR="00BF1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D0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2025, </w:t>
            </w:r>
            <w:r w:rsidR="00BF1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32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</w:t>
            </w:r>
            <w:r w:rsidRPr="006D0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767F86" w:rsidRPr="00186FE8" w14:paraId="7AA73EF2" w14:textId="77777777" w:rsidTr="009F7798">
        <w:tc>
          <w:tcPr>
            <w:tcW w:w="3343" w:type="dxa"/>
          </w:tcPr>
          <w:p w14:paraId="6F8CCF79" w14:textId="133A8127" w:rsidR="006D0902" w:rsidRDefault="00767F86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08.</w:t>
            </w:r>
            <w:r w:rsidR="00EA083A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Сбор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Утренний </w:t>
            </w:r>
            <w:r w:rsidR="00EA083A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подъем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флага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Исполнение гимна. Старт дня.</w:t>
            </w:r>
            <w:r w:rsidR="00082BB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14:paraId="080057C9" w14:textId="2FB3ECF2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r w:rsidR="00EA083A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 зарядка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0347331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14:paraId="4733E8FB" w14:textId="77777777" w:rsidR="004B3373" w:rsidRDefault="00767F86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Торжественный сбор </w:t>
            </w:r>
            <w:r w:rsidR="004B3373" w:rsidRPr="004B33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«Юные Герои Победы»</w:t>
            </w:r>
          </w:p>
          <w:p w14:paraId="3D2643F6" w14:textId="618A1F14" w:rsidR="00845230" w:rsidRPr="00845230" w:rsidRDefault="001E408D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 «Трудовой десант»</w:t>
            </w:r>
          </w:p>
          <w:p w14:paraId="4B13667E" w14:textId="48F0531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12.00 Тематические события </w:t>
            </w:r>
            <w:r w:rsidR="00232084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дня: -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соревнования по </w:t>
            </w:r>
            <w:r w:rsidR="00EA083A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армрестлингу</w:t>
            </w:r>
          </w:p>
          <w:p w14:paraId="424FBC6D" w14:textId="56CF676C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социально поле</w:t>
            </w:r>
            <w:r w:rsidR="00173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зная акция «Доброе дело» </w:t>
            </w:r>
            <w:r w:rsidR="00EA083A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(напиши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письмо солдату,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видеоткрытка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поддержку СВО)</w:t>
            </w:r>
          </w:p>
          <w:p w14:paraId="07FC7479" w14:textId="5D8AEADF" w:rsidR="00767F86" w:rsidRPr="00767F86" w:rsidRDefault="00173FBC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767F8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отрядный </w:t>
            </w:r>
            <w:r w:rsidR="00EA083A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 «</w:t>
            </w:r>
            <w:r w:rsidR="00767F8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он –Защитник Родины?..»</w:t>
            </w:r>
          </w:p>
          <w:p w14:paraId="7B0CF562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14:paraId="092201EF" w14:textId="3D0D3195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</w:t>
            </w:r>
            <w:r w:rsidR="004B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3373" w:rsidRPr="004B33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Концерт «</w:t>
            </w:r>
            <w:r w:rsidRPr="004B33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Вечер патриотической песни</w:t>
            </w:r>
            <w:r w:rsidR="004B3373" w:rsidRPr="004B33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  <w:p w14:paraId="78B0E7D1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14:paraId="35BA2D65" w14:textId="2E259BD4" w:rsidR="00767F86" w:rsidRPr="00767F86" w:rsidRDefault="00767F86" w:rsidP="004B3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(дополнительно) </w:t>
            </w:r>
            <w:r w:rsidR="0041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«Тематический огонёк «Сердцем прикоснись к подвигу»</w:t>
            </w:r>
            <w:r w:rsidR="00082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«Кладовая памяти»,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«Хранители истории», «Зарница 2.0»</w:t>
            </w:r>
            <w:r w:rsidR="0041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41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Постанционная</w:t>
            </w:r>
            <w:proofErr w:type="spellEnd"/>
            <w:r w:rsidR="0041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</w:t>
            </w:r>
            <w:r w:rsidR="00416A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10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«Хранители истории»</w:t>
            </w:r>
            <w:r w:rsidR="008E55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«Конкурс знаменных групп»</w:t>
            </w:r>
            <w:r w:rsidR="004B3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акция «От идеи к действию»</w:t>
            </w:r>
          </w:p>
        </w:tc>
        <w:tc>
          <w:tcPr>
            <w:tcW w:w="3209" w:type="dxa"/>
          </w:tcPr>
          <w:p w14:paraId="426C47E5" w14:textId="46A5F05E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r w:rsidR="00EA083A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Сбор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 </w:t>
            </w:r>
          </w:p>
          <w:p w14:paraId="4F0EEB9D" w14:textId="3754493A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Выходная диагностика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общелагерная</w:t>
            </w:r>
            <w:proofErr w:type="spell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A71D48F" w14:textId="27F7E281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08.45. </w:t>
            </w:r>
            <w:proofErr w:type="spellStart"/>
            <w:r w:rsidR="009726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Флешмобная</w:t>
            </w:r>
            <w:proofErr w:type="spellEnd"/>
            <w:r w:rsidR="009726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="009726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зарядка </w:t>
            </w:r>
            <w:r w:rsidR="00511F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</w:t>
            </w:r>
            <w:proofErr w:type="gramEnd"/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завтрак.</w:t>
            </w:r>
          </w:p>
          <w:p w14:paraId="6FD6BD92" w14:textId="6758E833" w:rsidR="006D0902" w:rsidRDefault="00767F86" w:rsidP="006D090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 </w:t>
            </w:r>
            <w:r w:rsidR="006D0902" w:rsidRPr="006D0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Торжественная церемония закрытия лагерной смены. Под</w:t>
            </w:r>
            <w:r w:rsidR="009726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ведение </w:t>
            </w:r>
            <w:proofErr w:type="gramStart"/>
            <w:r w:rsidR="009726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итогов .</w:t>
            </w:r>
            <w:proofErr w:type="gramEnd"/>
            <w:r w:rsidR="006D0902" w:rsidRPr="006D09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Награждение за смену.</w:t>
            </w:r>
          </w:p>
          <w:p w14:paraId="7CCD466A" w14:textId="4E97C62E" w:rsidR="006D0902" w:rsidRDefault="006D0902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11.00</w:t>
            </w:r>
            <w:r w:rsidRPr="006D0902">
              <w:rPr>
                <w:lang w:val="ru-RU"/>
              </w:rPr>
              <w:t xml:space="preserve"> </w:t>
            </w:r>
            <w:r w:rsidR="00186FE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«Трудовой десант»</w:t>
            </w:r>
          </w:p>
          <w:p w14:paraId="6A13398E" w14:textId="1DCAC79D" w:rsidR="00B53996" w:rsidRDefault="00186FE8" w:rsidP="006D09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</w:t>
            </w:r>
            <w:r w:rsidR="00EA083A" w:rsidRPr="00511F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 Мастер</w:t>
            </w:r>
            <w:r w:rsidR="00511FDB" w:rsidRPr="00511F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-классы</w:t>
            </w:r>
            <w:r w:rsidR="00972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E93EFE6" w14:textId="1720C40F" w:rsidR="00767F86" w:rsidRPr="00767F86" w:rsidRDefault="00276CB3" w:rsidP="006D090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12.30. П</w:t>
            </w:r>
            <w:r w:rsidR="00511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одготовка к концерту</w:t>
            </w:r>
            <w:r w:rsidR="00767F8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C67394D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13.00 обед </w:t>
            </w:r>
          </w:p>
          <w:p w14:paraId="6F0E046E" w14:textId="1144BEDE" w:rsidR="006D0902" w:rsidRPr="00767F86" w:rsidRDefault="00767F86" w:rsidP="006D09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13.30 </w:t>
            </w:r>
            <w:r w:rsidR="009726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«Трудовой десант»</w:t>
            </w:r>
          </w:p>
          <w:p w14:paraId="07CCD86A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14:paraId="1B10C42F" w14:textId="7A03B98C" w:rsidR="00A357F9" w:rsidRDefault="00767F86" w:rsidP="00B53996">
            <w:pPr>
              <w:rPr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(</w:t>
            </w:r>
            <w:r w:rsidR="00232084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дополнительно)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«Диагностические материалы</w:t>
            </w:r>
            <w:proofErr w:type="gramStart"/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="00B53996" w:rsidRPr="00B53996">
              <w:rPr>
                <w:lang w:val="ru-RU"/>
              </w:rPr>
              <w:t xml:space="preserve"> </w:t>
            </w:r>
            <w:r w:rsidR="00511FDB">
              <w:rPr>
                <w:lang w:val="ru-RU"/>
              </w:rPr>
              <w:t>,</w:t>
            </w:r>
            <w:proofErr w:type="gramEnd"/>
            <w:r w:rsidR="00511FDB">
              <w:rPr>
                <w:lang w:val="ru-RU"/>
              </w:rPr>
              <w:t xml:space="preserve"> </w:t>
            </w:r>
            <w:r w:rsidR="00B53996" w:rsidRPr="00B53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Кейс-чемпионат по решению педагогических задач</w:t>
            </w:r>
            <w:r w:rsidR="00B53996" w:rsidRPr="00B53996">
              <w:rPr>
                <w:lang w:val="ru-RU"/>
              </w:rPr>
              <w:t xml:space="preserve"> </w:t>
            </w:r>
          </w:p>
          <w:p w14:paraId="58971613" w14:textId="3901F495" w:rsidR="006D0902" w:rsidRPr="00767F86" w:rsidRDefault="00A357F9" w:rsidP="00B539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М</w:t>
            </w:r>
            <w:r w:rsidR="00B53996" w:rsidRPr="00B53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аршрутная игра «Вожатский путь»</w:t>
            </w:r>
          </w:p>
        </w:tc>
        <w:tc>
          <w:tcPr>
            <w:tcW w:w="3235" w:type="dxa"/>
          </w:tcPr>
          <w:p w14:paraId="3736C041" w14:textId="0C8F5890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</w:t>
            </w:r>
            <w:r w:rsidR="00EA083A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Сбор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детей. </w:t>
            </w:r>
          </w:p>
          <w:p w14:paraId="4A7A3FED" w14:textId="4920AF6B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Выходная диагностика</w:t>
            </w:r>
            <w:r w:rsidR="00972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4EF3376C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09.15. завтрак.</w:t>
            </w:r>
          </w:p>
          <w:p w14:paraId="63A1F948" w14:textId="7E381F44" w:rsidR="00767F86" w:rsidRPr="00767F86" w:rsidRDefault="00767F86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10.00 </w:t>
            </w:r>
            <w:r w:rsidR="006D0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="006D0902" w:rsidRPr="00082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7E53132" w14:textId="77777777" w:rsidR="00082BB6" w:rsidRPr="00082BB6" w:rsidRDefault="00767F86" w:rsidP="00082B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D0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.30</w:t>
            </w:r>
            <w:r w:rsidR="00082BB6" w:rsidRPr="00082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D0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D0902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 «Я оставляю Вам на память…»</w:t>
            </w:r>
          </w:p>
          <w:p w14:paraId="0E9D368A" w14:textId="7900EF6D" w:rsidR="00082BB6" w:rsidRPr="00767F86" w:rsidRDefault="00767F86" w:rsidP="00082B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Заключительный отрядный разговор «Мы все вместе, ты и </w:t>
            </w:r>
            <w:r w:rsidR="00972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– мы теперь одна семья</w:t>
            </w:r>
            <w:r w:rsidR="00EA083A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A083A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082BB6"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14:paraId="40420AC6" w14:textId="70EDB3BF" w:rsidR="00767F86" w:rsidRDefault="0097269C" w:rsidP="00082B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итогов, вручение грамот</w:t>
            </w:r>
          </w:p>
          <w:p w14:paraId="6A15A949" w14:textId="40A02B69" w:rsidR="00186FE8" w:rsidRPr="00767F86" w:rsidRDefault="00186FE8" w:rsidP="00082B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 «Трудовой десант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40A42213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 Обед</w:t>
            </w:r>
          </w:p>
          <w:p w14:paraId="1027C7DD" w14:textId="56FBFD74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13.30 </w:t>
            </w:r>
            <w:r w:rsidR="00082BB6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Эколого-Трудовой десант </w:t>
            </w:r>
            <w:r w:rsidR="00082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72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Операция «Нас здесь не было…»</w:t>
            </w:r>
          </w:p>
          <w:p w14:paraId="612B1B1C" w14:textId="77777777" w:rsidR="00767F86" w:rsidRPr="00767F86" w:rsidRDefault="00767F86" w:rsidP="00767F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 уход домой</w:t>
            </w:r>
          </w:p>
          <w:p w14:paraId="4DBBF95B" w14:textId="106359F6" w:rsidR="00767F86" w:rsidRPr="00767F86" w:rsidRDefault="00767F86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* </w:t>
            </w:r>
            <w:r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A083A" w:rsidRPr="00767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дополнительно)</w:t>
            </w:r>
            <w:r w:rsidRPr="00767F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«Диагностические материалы»</w:t>
            </w:r>
          </w:p>
          <w:p w14:paraId="3F59FF63" w14:textId="77777777" w:rsidR="00767F86" w:rsidRPr="00767F86" w:rsidRDefault="00767F86" w:rsidP="00767F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7D26BCC7" w14:textId="77777777" w:rsidR="00011600" w:rsidRPr="00624C96" w:rsidRDefault="00011600" w:rsidP="00A563E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011600" w:rsidRPr="00624C96" w:rsidSect="00B33802">
      <w:headerReference w:type="default" r:id="rId8"/>
      <w:pgSz w:w="11918" w:h="16854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E14DC" w14:textId="77777777" w:rsidR="007B681D" w:rsidRDefault="007B681D" w:rsidP="00816EEE">
      <w:r>
        <w:separator/>
      </w:r>
    </w:p>
  </w:endnote>
  <w:endnote w:type="continuationSeparator" w:id="0">
    <w:p w14:paraId="10F67BC1" w14:textId="77777777" w:rsidR="007B681D" w:rsidRDefault="007B681D" w:rsidP="0081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3BE19" w14:textId="77777777" w:rsidR="007B681D" w:rsidRDefault="007B681D" w:rsidP="00816EEE">
      <w:r>
        <w:separator/>
      </w:r>
    </w:p>
  </w:footnote>
  <w:footnote w:type="continuationSeparator" w:id="0">
    <w:p w14:paraId="26DF1F6D" w14:textId="77777777" w:rsidR="007B681D" w:rsidRDefault="007B681D" w:rsidP="00816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259274"/>
      <w:docPartObj>
        <w:docPartGallery w:val="Page Numbers (Top of Page)"/>
        <w:docPartUnique/>
      </w:docPartObj>
    </w:sdtPr>
    <w:sdtEndPr/>
    <w:sdtContent>
      <w:p w14:paraId="3A733B6C" w14:textId="7EC4295D" w:rsidR="003A342A" w:rsidRDefault="003A34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FE8" w:rsidRPr="00186FE8">
          <w:rPr>
            <w:noProof/>
            <w:lang w:val="ru-RU"/>
          </w:rPr>
          <w:t>5</w:t>
        </w:r>
        <w:r>
          <w:fldChar w:fldCharType="end"/>
        </w:r>
      </w:p>
    </w:sdtContent>
  </w:sdt>
  <w:p w14:paraId="71BB7A52" w14:textId="77777777" w:rsidR="003A342A" w:rsidRDefault="003A342A">
    <w:pPr>
      <w:pStyle w:val="a5"/>
    </w:pPr>
  </w:p>
  <w:p w14:paraId="40507EB2" w14:textId="77777777" w:rsidR="003A342A" w:rsidRDefault="003A342A"/>
  <w:p w14:paraId="6B194382" w14:textId="77777777" w:rsidR="003A342A" w:rsidRDefault="003A342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2B"/>
    <w:multiLevelType w:val="multilevel"/>
    <w:tmpl w:val="C568A206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F1FEA"/>
    <w:multiLevelType w:val="hybridMultilevel"/>
    <w:tmpl w:val="08145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A8A"/>
    <w:multiLevelType w:val="multilevel"/>
    <w:tmpl w:val="AC1C3C2E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0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620771"/>
    <w:multiLevelType w:val="hybridMultilevel"/>
    <w:tmpl w:val="B98CBBD2"/>
    <w:lvl w:ilvl="0" w:tplc="85B8465C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4" w15:restartNumberingAfterBreak="0">
    <w:nsid w:val="0A8955E3"/>
    <w:multiLevelType w:val="hybridMultilevel"/>
    <w:tmpl w:val="722C86CE"/>
    <w:lvl w:ilvl="0" w:tplc="4C722590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5" w15:restartNumberingAfterBreak="0">
    <w:nsid w:val="0DDF59E8"/>
    <w:multiLevelType w:val="hybridMultilevel"/>
    <w:tmpl w:val="EB641BFE"/>
    <w:lvl w:ilvl="0" w:tplc="450C298A">
      <w:start w:val="1"/>
      <w:numFmt w:val="decimal"/>
      <w:lvlText w:val="%1.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EC86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D43C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D6919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E01CA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C295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88BA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340E1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C8DC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E71E3D"/>
    <w:multiLevelType w:val="hybridMultilevel"/>
    <w:tmpl w:val="A178F9AE"/>
    <w:lvl w:ilvl="0" w:tplc="3BD4BB86">
      <w:start w:val="1"/>
      <w:numFmt w:val="bullet"/>
      <w:lvlText w:val="-"/>
      <w:lvlJc w:val="left"/>
      <w:pPr>
        <w:ind w:left="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5434E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82657E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C49450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A042DA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FA751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03E68F4">
      <w:start w:val="1"/>
      <w:numFmt w:val="bullet"/>
      <w:lvlText w:val="•"/>
      <w:lvlJc w:val="left"/>
      <w:pPr>
        <w:ind w:left="6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1EB15E">
      <w:start w:val="1"/>
      <w:numFmt w:val="bullet"/>
      <w:lvlText w:val="o"/>
      <w:lvlJc w:val="left"/>
      <w:pPr>
        <w:ind w:left="7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8BA28C0">
      <w:start w:val="1"/>
      <w:numFmt w:val="bullet"/>
      <w:lvlText w:val="▪"/>
      <w:lvlJc w:val="left"/>
      <w:pPr>
        <w:ind w:left="8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5A277C"/>
    <w:multiLevelType w:val="hybridMultilevel"/>
    <w:tmpl w:val="77C2AB0A"/>
    <w:lvl w:ilvl="0" w:tplc="411E960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17E56FF0"/>
    <w:multiLevelType w:val="hybridMultilevel"/>
    <w:tmpl w:val="2CEE014C"/>
    <w:lvl w:ilvl="0" w:tplc="3D38E1E0">
      <w:start w:val="1"/>
      <w:numFmt w:val="decimal"/>
      <w:lvlText w:val="%1."/>
      <w:lvlJc w:val="left"/>
      <w:pPr>
        <w:ind w:left="283" w:hanging="21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1817"/>
        <w:spacing w:val="0"/>
        <w:w w:val="94"/>
        <w:sz w:val="20"/>
        <w:szCs w:val="20"/>
        <w:lang w:val="ru-RU" w:eastAsia="en-US" w:bidi="ar-SA"/>
      </w:rPr>
    </w:lvl>
    <w:lvl w:ilvl="1" w:tplc="F35EEC58">
      <w:numFmt w:val="bullet"/>
      <w:lvlText w:val="•"/>
      <w:lvlJc w:val="left"/>
      <w:pPr>
        <w:ind w:left="1006" w:hanging="212"/>
      </w:pPr>
      <w:rPr>
        <w:rFonts w:hint="default"/>
        <w:lang w:val="ru-RU" w:eastAsia="en-US" w:bidi="ar-SA"/>
      </w:rPr>
    </w:lvl>
    <w:lvl w:ilvl="2" w:tplc="96941AC2">
      <w:numFmt w:val="bullet"/>
      <w:lvlText w:val="•"/>
      <w:lvlJc w:val="left"/>
      <w:pPr>
        <w:ind w:left="1732" w:hanging="212"/>
      </w:pPr>
      <w:rPr>
        <w:rFonts w:hint="default"/>
        <w:lang w:val="ru-RU" w:eastAsia="en-US" w:bidi="ar-SA"/>
      </w:rPr>
    </w:lvl>
    <w:lvl w:ilvl="3" w:tplc="0C4CFB96">
      <w:numFmt w:val="bullet"/>
      <w:lvlText w:val="•"/>
      <w:lvlJc w:val="left"/>
      <w:pPr>
        <w:ind w:left="2458" w:hanging="212"/>
      </w:pPr>
      <w:rPr>
        <w:rFonts w:hint="default"/>
        <w:lang w:val="ru-RU" w:eastAsia="en-US" w:bidi="ar-SA"/>
      </w:rPr>
    </w:lvl>
    <w:lvl w:ilvl="4" w:tplc="3B3E0AAE">
      <w:numFmt w:val="bullet"/>
      <w:lvlText w:val="•"/>
      <w:lvlJc w:val="left"/>
      <w:pPr>
        <w:ind w:left="3184" w:hanging="212"/>
      </w:pPr>
      <w:rPr>
        <w:rFonts w:hint="default"/>
        <w:lang w:val="ru-RU" w:eastAsia="en-US" w:bidi="ar-SA"/>
      </w:rPr>
    </w:lvl>
    <w:lvl w:ilvl="5" w:tplc="232CBD6C">
      <w:numFmt w:val="bullet"/>
      <w:lvlText w:val="•"/>
      <w:lvlJc w:val="left"/>
      <w:pPr>
        <w:ind w:left="3910" w:hanging="212"/>
      </w:pPr>
      <w:rPr>
        <w:rFonts w:hint="default"/>
        <w:lang w:val="ru-RU" w:eastAsia="en-US" w:bidi="ar-SA"/>
      </w:rPr>
    </w:lvl>
    <w:lvl w:ilvl="6" w:tplc="8962F302">
      <w:numFmt w:val="bullet"/>
      <w:lvlText w:val="•"/>
      <w:lvlJc w:val="left"/>
      <w:pPr>
        <w:ind w:left="4636" w:hanging="212"/>
      </w:pPr>
      <w:rPr>
        <w:rFonts w:hint="default"/>
        <w:lang w:val="ru-RU" w:eastAsia="en-US" w:bidi="ar-SA"/>
      </w:rPr>
    </w:lvl>
    <w:lvl w:ilvl="7" w:tplc="37EA92A2">
      <w:numFmt w:val="bullet"/>
      <w:lvlText w:val="•"/>
      <w:lvlJc w:val="left"/>
      <w:pPr>
        <w:ind w:left="5363" w:hanging="212"/>
      </w:pPr>
      <w:rPr>
        <w:rFonts w:hint="default"/>
        <w:lang w:val="ru-RU" w:eastAsia="en-US" w:bidi="ar-SA"/>
      </w:rPr>
    </w:lvl>
    <w:lvl w:ilvl="8" w:tplc="F46A47FA">
      <w:numFmt w:val="bullet"/>
      <w:lvlText w:val="•"/>
      <w:lvlJc w:val="left"/>
      <w:pPr>
        <w:ind w:left="6089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1BC63481"/>
    <w:multiLevelType w:val="multilevel"/>
    <w:tmpl w:val="EA26324A"/>
    <w:lvl w:ilvl="0">
      <w:start w:val="4"/>
      <w:numFmt w:val="decimal"/>
      <w:lvlText w:val="%1."/>
      <w:lvlJc w:val="left"/>
      <w:pPr>
        <w:tabs>
          <w:tab w:val="decimal" w:pos="1063"/>
        </w:tabs>
        <w:ind w:left="1135"/>
      </w:pPr>
      <w:rPr>
        <w:rFonts w:ascii="Verdana" w:hAnsi="Verdana"/>
        <w:strike w:val="0"/>
        <w:color w:val="000000"/>
        <w:spacing w:val="-7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993C98"/>
    <w:multiLevelType w:val="hybridMultilevel"/>
    <w:tmpl w:val="20A82DDA"/>
    <w:lvl w:ilvl="0" w:tplc="15C0EF8A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304518"/>
    <w:multiLevelType w:val="multilevel"/>
    <w:tmpl w:val="FEAA8A7A"/>
    <w:lvl w:ilvl="0">
      <w:start w:val="1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0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E850CC"/>
    <w:multiLevelType w:val="multilevel"/>
    <w:tmpl w:val="CF5EDE04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0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2F356C"/>
    <w:multiLevelType w:val="hybridMultilevel"/>
    <w:tmpl w:val="8EC48A4C"/>
    <w:lvl w:ilvl="0" w:tplc="F8CEA8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FC1066">
      <w:start w:val="1"/>
      <w:numFmt w:val="lowerLetter"/>
      <w:lvlText w:val="%2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AAC2F2">
      <w:start w:val="1"/>
      <w:numFmt w:val="lowerRoman"/>
      <w:lvlText w:val="%3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88446A">
      <w:start w:val="1"/>
      <w:numFmt w:val="decimal"/>
      <w:lvlText w:val="%4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3C4502">
      <w:start w:val="1"/>
      <w:numFmt w:val="lowerLetter"/>
      <w:lvlText w:val="%5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48B7F0">
      <w:start w:val="1"/>
      <w:numFmt w:val="lowerRoman"/>
      <w:lvlText w:val="%6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20385A">
      <w:start w:val="1"/>
      <w:numFmt w:val="decimal"/>
      <w:lvlText w:val="%7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F46EFA">
      <w:start w:val="1"/>
      <w:numFmt w:val="lowerLetter"/>
      <w:lvlText w:val="%8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1A2944">
      <w:start w:val="1"/>
      <w:numFmt w:val="lowerRoman"/>
      <w:lvlText w:val="%9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316D1C"/>
    <w:multiLevelType w:val="hybridMultilevel"/>
    <w:tmpl w:val="8964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473A5"/>
    <w:multiLevelType w:val="hybridMultilevel"/>
    <w:tmpl w:val="9F9A4724"/>
    <w:lvl w:ilvl="0" w:tplc="5E1A6860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6" w15:restartNumberingAfterBreak="0">
    <w:nsid w:val="2D64088A"/>
    <w:multiLevelType w:val="multilevel"/>
    <w:tmpl w:val="6F9EA29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0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C04986"/>
    <w:multiLevelType w:val="multilevel"/>
    <w:tmpl w:val="E202EB1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1930160"/>
    <w:multiLevelType w:val="hybridMultilevel"/>
    <w:tmpl w:val="91A0199C"/>
    <w:lvl w:ilvl="0" w:tplc="C0FAC686">
      <w:start w:val="1"/>
      <w:numFmt w:val="decimal"/>
      <w:lvlText w:val="%1.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4E4F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F8A7F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52A56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65CA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657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B2ABE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3A03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0A731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60457F"/>
    <w:multiLevelType w:val="hybridMultilevel"/>
    <w:tmpl w:val="C50A8B82"/>
    <w:lvl w:ilvl="0" w:tplc="9C84E2FE">
      <w:numFmt w:val="bullet"/>
      <w:lvlText w:val="–"/>
      <w:lvlJc w:val="left"/>
      <w:pPr>
        <w:ind w:left="849" w:hanging="166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171817"/>
        <w:spacing w:val="0"/>
        <w:w w:val="125"/>
        <w:sz w:val="20"/>
        <w:szCs w:val="20"/>
        <w:lang w:val="ru-RU" w:eastAsia="en-US" w:bidi="ar-SA"/>
      </w:rPr>
    </w:lvl>
    <w:lvl w:ilvl="1" w:tplc="F01E5DDA">
      <w:numFmt w:val="bullet"/>
      <w:lvlText w:val="•"/>
      <w:lvlJc w:val="left"/>
      <w:pPr>
        <w:ind w:left="1510" w:hanging="166"/>
      </w:pPr>
      <w:rPr>
        <w:rFonts w:hint="default"/>
        <w:lang w:val="ru-RU" w:eastAsia="en-US" w:bidi="ar-SA"/>
      </w:rPr>
    </w:lvl>
    <w:lvl w:ilvl="2" w:tplc="04EE6048">
      <w:numFmt w:val="bullet"/>
      <w:lvlText w:val="•"/>
      <w:lvlJc w:val="left"/>
      <w:pPr>
        <w:ind w:left="2180" w:hanging="166"/>
      </w:pPr>
      <w:rPr>
        <w:rFonts w:hint="default"/>
        <w:lang w:val="ru-RU" w:eastAsia="en-US" w:bidi="ar-SA"/>
      </w:rPr>
    </w:lvl>
    <w:lvl w:ilvl="3" w:tplc="0C905FD0">
      <w:numFmt w:val="bullet"/>
      <w:lvlText w:val="•"/>
      <w:lvlJc w:val="left"/>
      <w:pPr>
        <w:ind w:left="2850" w:hanging="166"/>
      </w:pPr>
      <w:rPr>
        <w:rFonts w:hint="default"/>
        <w:lang w:val="ru-RU" w:eastAsia="en-US" w:bidi="ar-SA"/>
      </w:rPr>
    </w:lvl>
    <w:lvl w:ilvl="4" w:tplc="0E40F992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  <w:lvl w:ilvl="5" w:tplc="138AD1DA">
      <w:numFmt w:val="bullet"/>
      <w:lvlText w:val="•"/>
      <w:lvlJc w:val="left"/>
      <w:pPr>
        <w:ind w:left="4190" w:hanging="166"/>
      </w:pPr>
      <w:rPr>
        <w:rFonts w:hint="default"/>
        <w:lang w:val="ru-RU" w:eastAsia="en-US" w:bidi="ar-SA"/>
      </w:rPr>
    </w:lvl>
    <w:lvl w:ilvl="6" w:tplc="23C48788">
      <w:numFmt w:val="bullet"/>
      <w:lvlText w:val="•"/>
      <w:lvlJc w:val="left"/>
      <w:pPr>
        <w:ind w:left="4860" w:hanging="166"/>
      </w:pPr>
      <w:rPr>
        <w:rFonts w:hint="default"/>
        <w:lang w:val="ru-RU" w:eastAsia="en-US" w:bidi="ar-SA"/>
      </w:rPr>
    </w:lvl>
    <w:lvl w:ilvl="7" w:tplc="16DC76D0">
      <w:numFmt w:val="bullet"/>
      <w:lvlText w:val="•"/>
      <w:lvlJc w:val="left"/>
      <w:pPr>
        <w:ind w:left="5531" w:hanging="166"/>
      </w:pPr>
      <w:rPr>
        <w:rFonts w:hint="default"/>
        <w:lang w:val="ru-RU" w:eastAsia="en-US" w:bidi="ar-SA"/>
      </w:rPr>
    </w:lvl>
    <w:lvl w:ilvl="8" w:tplc="90C2FF04">
      <w:numFmt w:val="bullet"/>
      <w:lvlText w:val="•"/>
      <w:lvlJc w:val="left"/>
      <w:pPr>
        <w:ind w:left="6201" w:hanging="166"/>
      </w:pPr>
      <w:rPr>
        <w:rFonts w:hint="default"/>
        <w:lang w:val="ru-RU" w:eastAsia="en-US" w:bidi="ar-SA"/>
      </w:rPr>
    </w:lvl>
  </w:abstractNum>
  <w:abstractNum w:abstractNumId="20" w15:restartNumberingAfterBreak="0">
    <w:nsid w:val="43030002"/>
    <w:multiLevelType w:val="multilevel"/>
    <w:tmpl w:val="10DE6758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0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5C245C"/>
    <w:multiLevelType w:val="hybridMultilevel"/>
    <w:tmpl w:val="F2F8B192"/>
    <w:lvl w:ilvl="0" w:tplc="87962FE0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2" w15:restartNumberingAfterBreak="0">
    <w:nsid w:val="4D3105D0"/>
    <w:multiLevelType w:val="hybridMultilevel"/>
    <w:tmpl w:val="924C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F7AA8"/>
    <w:multiLevelType w:val="multilevel"/>
    <w:tmpl w:val="91C01A02"/>
    <w:lvl w:ilvl="0">
      <w:start w:val="1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Arial" w:hAnsi="Arial"/>
        <w:strike w:val="0"/>
        <w:color w:val="000000"/>
        <w:spacing w:val="24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9E5406"/>
    <w:multiLevelType w:val="hybridMultilevel"/>
    <w:tmpl w:val="34C83D56"/>
    <w:lvl w:ilvl="0" w:tplc="EDC2B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237290"/>
    <w:multiLevelType w:val="multilevel"/>
    <w:tmpl w:val="9E3E58B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0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0A681C"/>
    <w:multiLevelType w:val="multilevel"/>
    <w:tmpl w:val="6B3C5A98"/>
    <w:lvl w:ilvl="0">
      <w:start w:val="4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0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C707D0"/>
    <w:multiLevelType w:val="hybridMultilevel"/>
    <w:tmpl w:val="68C6D186"/>
    <w:lvl w:ilvl="0" w:tplc="21D8C6C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8" w15:restartNumberingAfterBreak="0">
    <w:nsid w:val="621875E6"/>
    <w:multiLevelType w:val="hybridMultilevel"/>
    <w:tmpl w:val="A27AA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71C3C"/>
    <w:multiLevelType w:val="multilevel"/>
    <w:tmpl w:val="A2BE066E"/>
    <w:lvl w:ilvl="0">
      <w:start w:val="1"/>
      <w:numFmt w:val="bullet"/>
      <w:lvlText w:val="-"/>
      <w:lvlJc w:val="left"/>
      <w:pPr>
        <w:tabs>
          <w:tab w:val="decimal" w:pos="206"/>
        </w:tabs>
        <w:ind w:left="710"/>
      </w:pPr>
      <w:rPr>
        <w:rFonts w:ascii="Symbol" w:hAnsi="Symbol"/>
        <w:strike w:val="0"/>
        <w:color w:val="000000"/>
        <w:spacing w:val="4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B13D06"/>
    <w:multiLevelType w:val="multilevel"/>
    <w:tmpl w:val="7EFE6C9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0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691ACC"/>
    <w:multiLevelType w:val="hybridMultilevel"/>
    <w:tmpl w:val="BC129716"/>
    <w:lvl w:ilvl="0" w:tplc="C81C5844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C8324">
      <w:start w:val="1"/>
      <w:numFmt w:val="lowerLetter"/>
      <w:lvlText w:val="%2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265CEE">
      <w:start w:val="1"/>
      <w:numFmt w:val="lowerRoman"/>
      <w:lvlText w:val="%3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801A1C">
      <w:start w:val="1"/>
      <w:numFmt w:val="decimal"/>
      <w:lvlText w:val="%4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00C1EE">
      <w:start w:val="1"/>
      <w:numFmt w:val="lowerLetter"/>
      <w:lvlText w:val="%5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EC124A">
      <w:start w:val="1"/>
      <w:numFmt w:val="lowerRoman"/>
      <w:lvlText w:val="%6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0E0AA2">
      <w:start w:val="1"/>
      <w:numFmt w:val="decimal"/>
      <w:lvlText w:val="%7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F457E0">
      <w:start w:val="1"/>
      <w:numFmt w:val="lowerLetter"/>
      <w:lvlText w:val="%8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56737A">
      <w:start w:val="1"/>
      <w:numFmt w:val="lowerRoman"/>
      <w:lvlText w:val="%9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CC2488"/>
    <w:multiLevelType w:val="hybridMultilevel"/>
    <w:tmpl w:val="16DE91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475248"/>
    <w:multiLevelType w:val="hybridMultilevel"/>
    <w:tmpl w:val="AD589D46"/>
    <w:lvl w:ilvl="0" w:tplc="7E9474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252B61"/>
    <w:multiLevelType w:val="multilevel"/>
    <w:tmpl w:val="E01C4742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0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470636"/>
    <w:multiLevelType w:val="hybridMultilevel"/>
    <w:tmpl w:val="67C218F2"/>
    <w:lvl w:ilvl="0" w:tplc="777EA9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2BB2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546B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BA997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BCE95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260B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C4CA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3A489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AF6D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E66011"/>
    <w:multiLevelType w:val="hybridMultilevel"/>
    <w:tmpl w:val="75DC0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A69C7"/>
    <w:multiLevelType w:val="multilevel"/>
    <w:tmpl w:val="22B6F670"/>
    <w:lvl w:ilvl="0">
      <w:start w:val="4"/>
      <w:numFmt w:val="decimal"/>
      <w:lvlText w:val="%1."/>
      <w:lvlJc w:val="left"/>
      <w:pPr>
        <w:tabs>
          <w:tab w:val="decimal" w:pos="-363"/>
        </w:tabs>
        <w:ind w:left="141"/>
      </w:pPr>
      <w:rPr>
        <w:rFonts w:ascii="Arial" w:hAnsi="Arial"/>
        <w:strike w:val="0"/>
        <w:color w:val="000000"/>
        <w:spacing w:val="0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F53A5C"/>
    <w:multiLevelType w:val="multilevel"/>
    <w:tmpl w:val="22B6F670"/>
    <w:lvl w:ilvl="0">
      <w:start w:val="4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0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0"/>
  </w:num>
  <w:num w:numId="3">
    <w:abstractNumId w:val="16"/>
  </w:num>
  <w:num w:numId="4">
    <w:abstractNumId w:val="2"/>
  </w:num>
  <w:num w:numId="5">
    <w:abstractNumId w:val="12"/>
  </w:num>
  <w:num w:numId="6">
    <w:abstractNumId w:val="30"/>
  </w:num>
  <w:num w:numId="7">
    <w:abstractNumId w:val="34"/>
  </w:num>
  <w:num w:numId="8">
    <w:abstractNumId w:val="38"/>
  </w:num>
  <w:num w:numId="9">
    <w:abstractNumId w:val="25"/>
  </w:num>
  <w:num w:numId="10">
    <w:abstractNumId w:val="26"/>
  </w:num>
  <w:num w:numId="11">
    <w:abstractNumId w:val="20"/>
  </w:num>
  <w:num w:numId="12">
    <w:abstractNumId w:val="11"/>
  </w:num>
  <w:num w:numId="13">
    <w:abstractNumId w:val="23"/>
  </w:num>
  <w:num w:numId="14">
    <w:abstractNumId w:val="9"/>
  </w:num>
  <w:num w:numId="15">
    <w:abstractNumId w:val="21"/>
  </w:num>
  <w:num w:numId="16">
    <w:abstractNumId w:val="4"/>
  </w:num>
  <w:num w:numId="17">
    <w:abstractNumId w:val="3"/>
  </w:num>
  <w:num w:numId="18">
    <w:abstractNumId w:val="27"/>
  </w:num>
  <w:num w:numId="19">
    <w:abstractNumId w:val="14"/>
  </w:num>
  <w:num w:numId="20">
    <w:abstractNumId w:val="1"/>
  </w:num>
  <w:num w:numId="21">
    <w:abstractNumId w:val="36"/>
  </w:num>
  <w:num w:numId="22">
    <w:abstractNumId w:val="22"/>
  </w:num>
  <w:num w:numId="23">
    <w:abstractNumId w:val="28"/>
  </w:num>
  <w:num w:numId="24">
    <w:abstractNumId w:val="24"/>
  </w:num>
  <w:num w:numId="25">
    <w:abstractNumId w:val="15"/>
  </w:num>
  <w:num w:numId="26">
    <w:abstractNumId w:val="32"/>
  </w:num>
  <w:num w:numId="27">
    <w:abstractNumId w:val="7"/>
  </w:num>
  <w:num w:numId="28">
    <w:abstractNumId w:val="10"/>
  </w:num>
  <w:num w:numId="29">
    <w:abstractNumId w:val="33"/>
  </w:num>
  <w:num w:numId="30">
    <w:abstractNumId w:val="17"/>
  </w:num>
  <w:num w:numId="31">
    <w:abstractNumId w:val="37"/>
  </w:num>
  <w:num w:numId="32">
    <w:abstractNumId w:val="19"/>
  </w:num>
  <w:num w:numId="33">
    <w:abstractNumId w:val="8"/>
  </w:num>
  <w:num w:numId="34">
    <w:abstractNumId w:val="13"/>
  </w:num>
  <w:num w:numId="35">
    <w:abstractNumId w:val="18"/>
  </w:num>
  <w:num w:numId="36">
    <w:abstractNumId w:val="31"/>
  </w:num>
  <w:num w:numId="37">
    <w:abstractNumId w:val="6"/>
  </w:num>
  <w:num w:numId="38">
    <w:abstractNumId w:val="5"/>
  </w:num>
  <w:num w:numId="39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5F"/>
    <w:rsid w:val="00000800"/>
    <w:rsid w:val="00002882"/>
    <w:rsid w:val="00002F9E"/>
    <w:rsid w:val="00005639"/>
    <w:rsid w:val="0000740B"/>
    <w:rsid w:val="00011600"/>
    <w:rsid w:val="00014D43"/>
    <w:rsid w:val="00017DB4"/>
    <w:rsid w:val="00024574"/>
    <w:rsid w:val="00024710"/>
    <w:rsid w:val="00027AFE"/>
    <w:rsid w:val="000301CE"/>
    <w:rsid w:val="00030D58"/>
    <w:rsid w:val="00031D92"/>
    <w:rsid w:val="00037CBB"/>
    <w:rsid w:val="000426B5"/>
    <w:rsid w:val="000438AB"/>
    <w:rsid w:val="00045365"/>
    <w:rsid w:val="00052F38"/>
    <w:rsid w:val="0005458B"/>
    <w:rsid w:val="000667B3"/>
    <w:rsid w:val="000705C8"/>
    <w:rsid w:val="0007329B"/>
    <w:rsid w:val="0007551A"/>
    <w:rsid w:val="000820E6"/>
    <w:rsid w:val="000821D6"/>
    <w:rsid w:val="00082BB6"/>
    <w:rsid w:val="00083036"/>
    <w:rsid w:val="00083820"/>
    <w:rsid w:val="000A0AC8"/>
    <w:rsid w:val="000A27C1"/>
    <w:rsid w:val="000B00E4"/>
    <w:rsid w:val="000B1D60"/>
    <w:rsid w:val="000B2089"/>
    <w:rsid w:val="000B4F7E"/>
    <w:rsid w:val="000C03BD"/>
    <w:rsid w:val="000C20AE"/>
    <w:rsid w:val="000C42F7"/>
    <w:rsid w:val="000C438E"/>
    <w:rsid w:val="000C4D02"/>
    <w:rsid w:val="000C6458"/>
    <w:rsid w:val="000D341E"/>
    <w:rsid w:val="000E67E6"/>
    <w:rsid w:val="000F31C2"/>
    <w:rsid w:val="0010662A"/>
    <w:rsid w:val="00111F18"/>
    <w:rsid w:val="0011202F"/>
    <w:rsid w:val="0011410F"/>
    <w:rsid w:val="00125A3D"/>
    <w:rsid w:val="00134FE5"/>
    <w:rsid w:val="001352A6"/>
    <w:rsid w:val="001539C9"/>
    <w:rsid w:val="00153BB9"/>
    <w:rsid w:val="00155C4F"/>
    <w:rsid w:val="00161790"/>
    <w:rsid w:val="001655BE"/>
    <w:rsid w:val="00167C67"/>
    <w:rsid w:val="00171392"/>
    <w:rsid w:val="00172AB9"/>
    <w:rsid w:val="00173FBC"/>
    <w:rsid w:val="001746EE"/>
    <w:rsid w:val="00183185"/>
    <w:rsid w:val="001844B5"/>
    <w:rsid w:val="00186FE8"/>
    <w:rsid w:val="00191132"/>
    <w:rsid w:val="00194053"/>
    <w:rsid w:val="00196A93"/>
    <w:rsid w:val="001A2E9D"/>
    <w:rsid w:val="001A32EC"/>
    <w:rsid w:val="001A5FFA"/>
    <w:rsid w:val="001B581C"/>
    <w:rsid w:val="001C0581"/>
    <w:rsid w:val="001D6B20"/>
    <w:rsid w:val="001E10C8"/>
    <w:rsid w:val="001E1BBA"/>
    <w:rsid w:val="001E408D"/>
    <w:rsid w:val="001F0902"/>
    <w:rsid w:val="001F0C9C"/>
    <w:rsid w:val="001F19B8"/>
    <w:rsid w:val="001F228B"/>
    <w:rsid w:val="001F5E23"/>
    <w:rsid w:val="002009A8"/>
    <w:rsid w:val="002020C2"/>
    <w:rsid w:val="00203035"/>
    <w:rsid w:val="00204177"/>
    <w:rsid w:val="00206E84"/>
    <w:rsid w:val="00207EE8"/>
    <w:rsid w:val="00210364"/>
    <w:rsid w:val="0021510B"/>
    <w:rsid w:val="00217398"/>
    <w:rsid w:val="00220465"/>
    <w:rsid w:val="00232084"/>
    <w:rsid w:val="00251379"/>
    <w:rsid w:val="00255A50"/>
    <w:rsid w:val="00256CDD"/>
    <w:rsid w:val="0027381A"/>
    <w:rsid w:val="00276CB3"/>
    <w:rsid w:val="00277097"/>
    <w:rsid w:val="0029111A"/>
    <w:rsid w:val="00292FA9"/>
    <w:rsid w:val="002931B2"/>
    <w:rsid w:val="002959BD"/>
    <w:rsid w:val="002A1C67"/>
    <w:rsid w:val="002A5C29"/>
    <w:rsid w:val="002A69A6"/>
    <w:rsid w:val="002A7608"/>
    <w:rsid w:val="002C1F41"/>
    <w:rsid w:val="002C515C"/>
    <w:rsid w:val="002D1FC7"/>
    <w:rsid w:val="002D3186"/>
    <w:rsid w:val="002D79AC"/>
    <w:rsid w:val="002E286D"/>
    <w:rsid w:val="002E4726"/>
    <w:rsid w:val="002E4C75"/>
    <w:rsid w:val="002E5121"/>
    <w:rsid w:val="002F32DB"/>
    <w:rsid w:val="002F4E7D"/>
    <w:rsid w:val="002F54B3"/>
    <w:rsid w:val="00303C6E"/>
    <w:rsid w:val="00305DEB"/>
    <w:rsid w:val="00321343"/>
    <w:rsid w:val="003234D9"/>
    <w:rsid w:val="003264E4"/>
    <w:rsid w:val="00331CF7"/>
    <w:rsid w:val="00346832"/>
    <w:rsid w:val="00350993"/>
    <w:rsid w:val="00357788"/>
    <w:rsid w:val="00371162"/>
    <w:rsid w:val="00371D48"/>
    <w:rsid w:val="0037313B"/>
    <w:rsid w:val="00377116"/>
    <w:rsid w:val="00384F41"/>
    <w:rsid w:val="00392129"/>
    <w:rsid w:val="00395BED"/>
    <w:rsid w:val="003A342A"/>
    <w:rsid w:val="003A6201"/>
    <w:rsid w:val="003A6C19"/>
    <w:rsid w:val="003B289B"/>
    <w:rsid w:val="003C0D06"/>
    <w:rsid w:val="003F4EEC"/>
    <w:rsid w:val="003F7D23"/>
    <w:rsid w:val="004026EC"/>
    <w:rsid w:val="00402FE9"/>
    <w:rsid w:val="004069BE"/>
    <w:rsid w:val="00410C68"/>
    <w:rsid w:val="00410C74"/>
    <w:rsid w:val="00416A9D"/>
    <w:rsid w:val="004246BD"/>
    <w:rsid w:val="004317FF"/>
    <w:rsid w:val="00437ADA"/>
    <w:rsid w:val="004413F1"/>
    <w:rsid w:val="00446ACF"/>
    <w:rsid w:val="004572C7"/>
    <w:rsid w:val="00457E5F"/>
    <w:rsid w:val="00461C12"/>
    <w:rsid w:val="00462156"/>
    <w:rsid w:val="00464681"/>
    <w:rsid w:val="00466631"/>
    <w:rsid w:val="00470DF0"/>
    <w:rsid w:val="00471A9A"/>
    <w:rsid w:val="00471BDB"/>
    <w:rsid w:val="004720FD"/>
    <w:rsid w:val="00472FBA"/>
    <w:rsid w:val="00475EFD"/>
    <w:rsid w:val="00476C8C"/>
    <w:rsid w:val="00481E10"/>
    <w:rsid w:val="004820DA"/>
    <w:rsid w:val="004A04C2"/>
    <w:rsid w:val="004A1F27"/>
    <w:rsid w:val="004B3373"/>
    <w:rsid w:val="004C1A6E"/>
    <w:rsid w:val="004D070F"/>
    <w:rsid w:val="004D2670"/>
    <w:rsid w:val="004D3304"/>
    <w:rsid w:val="004D4F66"/>
    <w:rsid w:val="004D770C"/>
    <w:rsid w:val="004E1675"/>
    <w:rsid w:val="004E2AA7"/>
    <w:rsid w:val="004E6929"/>
    <w:rsid w:val="00504652"/>
    <w:rsid w:val="00505CA6"/>
    <w:rsid w:val="00511FDB"/>
    <w:rsid w:val="0051310E"/>
    <w:rsid w:val="00520CEF"/>
    <w:rsid w:val="005217EB"/>
    <w:rsid w:val="00522C10"/>
    <w:rsid w:val="00526835"/>
    <w:rsid w:val="00530296"/>
    <w:rsid w:val="005308C0"/>
    <w:rsid w:val="00533B80"/>
    <w:rsid w:val="005425B7"/>
    <w:rsid w:val="005429C5"/>
    <w:rsid w:val="00545B64"/>
    <w:rsid w:val="005550C2"/>
    <w:rsid w:val="00565708"/>
    <w:rsid w:val="00576BDE"/>
    <w:rsid w:val="005805CA"/>
    <w:rsid w:val="005832D7"/>
    <w:rsid w:val="00584384"/>
    <w:rsid w:val="00596E3F"/>
    <w:rsid w:val="005A0416"/>
    <w:rsid w:val="005A751B"/>
    <w:rsid w:val="005B103B"/>
    <w:rsid w:val="005B5627"/>
    <w:rsid w:val="005B61D1"/>
    <w:rsid w:val="005C206B"/>
    <w:rsid w:val="005C2C88"/>
    <w:rsid w:val="005C78B0"/>
    <w:rsid w:val="005D3858"/>
    <w:rsid w:val="005D5BF8"/>
    <w:rsid w:val="005D6B52"/>
    <w:rsid w:val="005E43CE"/>
    <w:rsid w:val="005E7C72"/>
    <w:rsid w:val="005F090E"/>
    <w:rsid w:val="005F18D1"/>
    <w:rsid w:val="005F4415"/>
    <w:rsid w:val="005F4987"/>
    <w:rsid w:val="005F7787"/>
    <w:rsid w:val="00604AAD"/>
    <w:rsid w:val="006064D5"/>
    <w:rsid w:val="00614570"/>
    <w:rsid w:val="006147B8"/>
    <w:rsid w:val="00617801"/>
    <w:rsid w:val="00621252"/>
    <w:rsid w:val="00624C96"/>
    <w:rsid w:val="006279DB"/>
    <w:rsid w:val="006304D0"/>
    <w:rsid w:val="0063078D"/>
    <w:rsid w:val="0063357D"/>
    <w:rsid w:val="006347A3"/>
    <w:rsid w:val="00640722"/>
    <w:rsid w:val="006438B3"/>
    <w:rsid w:val="0064572E"/>
    <w:rsid w:val="00645BB0"/>
    <w:rsid w:val="006507C4"/>
    <w:rsid w:val="00653768"/>
    <w:rsid w:val="00654C71"/>
    <w:rsid w:val="00662291"/>
    <w:rsid w:val="00665682"/>
    <w:rsid w:val="00667227"/>
    <w:rsid w:val="006725AF"/>
    <w:rsid w:val="00675A6F"/>
    <w:rsid w:val="00677E8D"/>
    <w:rsid w:val="006843A1"/>
    <w:rsid w:val="006843AE"/>
    <w:rsid w:val="0068463E"/>
    <w:rsid w:val="006856E9"/>
    <w:rsid w:val="006869B9"/>
    <w:rsid w:val="006A13DF"/>
    <w:rsid w:val="006A23A7"/>
    <w:rsid w:val="006A5DB5"/>
    <w:rsid w:val="006B17B4"/>
    <w:rsid w:val="006B2CB7"/>
    <w:rsid w:val="006C0932"/>
    <w:rsid w:val="006D0902"/>
    <w:rsid w:val="006D19B6"/>
    <w:rsid w:val="006D46B5"/>
    <w:rsid w:val="006D7F8A"/>
    <w:rsid w:val="006F445C"/>
    <w:rsid w:val="006F4C8A"/>
    <w:rsid w:val="00710A0A"/>
    <w:rsid w:val="0071542B"/>
    <w:rsid w:val="007157E1"/>
    <w:rsid w:val="007169C2"/>
    <w:rsid w:val="00720859"/>
    <w:rsid w:val="00722E0D"/>
    <w:rsid w:val="007238A6"/>
    <w:rsid w:val="0073028B"/>
    <w:rsid w:val="00733F6A"/>
    <w:rsid w:val="007406F4"/>
    <w:rsid w:val="00740AC1"/>
    <w:rsid w:val="00742566"/>
    <w:rsid w:val="007429C7"/>
    <w:rsid w:val="00753D4E"/>
    <w:rsid w:val="00754813"/>
    <w:rsid w:val="00762C11"/>
    <w:rsid w:val="007633BD"/>
    <w:rsid w:val="00765A8D"/>
    <w:rsid w:val="00766944"/>
    <w:rsid w:val="00766E61"/>
    <w:rsid w:val="00767F86"/>
    <w:rsid w:val="007735C9"/>
    <w:rsid w:val="00790FF8"/>
    <w:rsid w:val="00793277"/>
    <w:rsid w:val="0079344F"/>
    <w:rsid w:val="00794CFE"/>
    <w:rsid w:val="007A004B"/>
    <w:rsid w:val="007A258F"/>
    <w:rsid w:val="007A34C7"/>
    <w:rsid w:val="007A6F76"/>
    <w:rsid w:val="007B4604"/>
    <w:rsid w:val="007B52FA"/>
    <w:rsid w:val="007B681D"/>
    <w:rsid w:val="007C5E88"/>
    <w:rsid w:val="007D0DB4"/>
    <w:rsid w:val="007D1B41"/>
    <w:rsid w:val="007D4169"/>
    <w:rsid w:val="007D468C"/>
    <w:rsid w:val="007E0609"/>
    <w:rsid w:val="007E13C6"/>
    <w:rsid w:val="007E2A7D"/>
    <w:rsid w:val="007E55CB"/>
    <w:rsid w:val="007E7B8E"/>
    <w:rsid w:val="007F1C0B"/>
    <w:rsid w:val="007F7F43"/>
    <w:rsid w:val="008070F7"/>
    <w:rsid w:val="008126C9"/>
    <w:rsid w:val="00816EEE"/>
    <w:rsid w:val="0082215B"/>
    <w:rsid w:val="00845230"/>
    <w:rsid w:val="00847EFB"/>
    <w:rsid w:val="00855A53"/>
    <w:rsid w:val="00857F9A"/>
    <w:rsid w:val="00861358"/>
    <w:rsid w:val="0086376C"/>
    <w:rsid w:val="008663B2"/>
    <w:rsid w:val="00874AF2"/>
    <w:rsid w:val="008776D7"/>
    <w:rsid w:val="00882B6A"/>
    <w:rsid w:val="00891B02"/>
    <w:rsid w:val="00894888"/>
    <w:rsid w:val="008C40E1"/>
    <w:rsid w:val="008C43D7"/>
    <w:rsid w:val="008C469D"/>
    <w:rsid w:val="008C4705"/>
    <w:rsid w:val="008C5350"/>
    <w:rsid w:val="008D4A01"/>
    <w:rsid w:val="008D5B14"/>
    <w:rsid w:val="008D78E3"/>
    <w:rsid w:val="008E40A3"/>
    <w:rsid w:val="008E453B"/>
    <w:rsid w:val="008E5532"/>
    <w:rsid w:val="008E5BC1"/>
    <w:rsid w:val="008F3134"/>
    <w:rsid w:val="008F47F7"/>
    <w:rsid w:val="008F5BB8"/>
    <w:rsid w:val="009030F8"/>
    <w:rsid w:val="00904F83"/>
    <w:rsid w:val="00905CA2"/>
    <w:rsid w:val="00910933"/>
    <w:rsid w:val="00920ECD"/>
    <w:rsid w:val="009311F5"/>
    <w:rsid w:val="009334D4"/>
    <w:rsid w:val="009360CE"/>
    <w:rsid w:val="0093783D"/>
    <w:rsid w:val="00942BE2"/>
    <w:rsid w:val="0095619E"/>
    <w:rsid w:val="00960283"/>
    <w:rsid w:val="009602E4"/>
    <w:rsid w:val="009625DD"/>
    <w:rsid w:val="0096687E"/>
    <w:rsid w:val="0097269C"/>
    <w:rsid w:val="00973685"/>
    <w:rsid w:val="00981F05"/>
    <w:rsid w:val="009853E9"/>
    <w:rsid w:val="00990553"/>
    <w:rsid w:val="00992290"/>
    <w:rsid w:val="00993898"/>
    <w:rsid w:val="009A10E9"/>
    <w:rsid w:val="009A44DF"/>
    <w:rsid w:val="009A6B0F"/>
    <w:rsid w:val="009A7CBD"/>
    <w:rsid w:val="009B283D"/>
    <w:rsid w:val="009D03BA"/>
    <w:rsid w:val="009D7905"/>
    <w:rsid w:val="009E3FDC"/>
    <w:rsid w:val="009E5CA9"/>
    <w:rsid w:val="009E689B"/>
    <w:rsid w:val="009E78FF"/>
    <w:rsid w:val="009F4182"/>
    <w:rsid w:val="009F618F"/>
    <w:rsid w:val="009F7798"/>
    <w:rsid w:val="009F7AD6"/>
    <w:rsid w:val="00A01F93"/>
    <w:rsid w:val="00A036C0"/>
    <w:rsid w:val="00A07127"/>
    <w:rsid w:val="00A1103D"/>
    <w:rsid w:val="00A16DD5"/>
    <w:rsid w:val="00A16DE4"/>
    <w:rsid w:val="00A277B4"/>
    <w:rsid w:val="00A32D33"/>
    <w:rsid w:val="00A357F9"/>
    <w:rsid w:val="00A35908"/>
    <w:rsid w:val="00A40DB5"/>
    <w:rsid w:val="00A46BBD"/>
    <w:rsid w:val="00A563E6"/>
    <w:rsid w:val="00A833C9"/>
    <w:rsid w:val="00A90D4B"/>
    <w:rsid w:val="00A91E6D"/>
    <w:rsid w:val="00A948B1"/>
    <w:rsid w:val="00AA0A5A"/>
    <w:rsid w:val="00AA74BD"/>
    <w:rsid w:val="00AC1172"/>
    <w:rsid w:val="00AD0B7E"/>
    <w:rsid w:val="00AD1A0F"/>
    <w:rsid w:val="00AE3D36"/>
    <w:rsid w:val="00AE688E"/>
    <w:rsid w:val="00AE7D50"/>
    <w:rsid w:val="00AF330C"/>
    <w:rsid w:val="00AF4091"/>
    <w:rsid w:val="00AF471B"/>
    <w:rsid w:val="00B0045E"/>
    <w:rsid w:val="00B01F7F"/>
    <w:rsid w:val="00B04889"/>
    <w:rsid w:val="00B12FA9"/>
    <w:rsid w:val="00B143C7"/>
    <w:rsid w:val="00B259E2"/>
    <w:rsid w:val="00B260BB"/>
    <w:rsid w:val="00B2734D"/>
    <w:rsid w:val="00B33802"/>
    <w:rsid w:val="00B343E3"/>
    <w:rsid w:val="00B35AA1"/>
    <w:rsid w:val="00B470ED"/>
    <w:rsid w:val="00B53996"/>
    <w:rsid w:val="00B54232"/>
    <w:rsid w:val="00B62A2A"/>
    <w:rsid w:val="00B7294D"/>
    <w:rsid w:val="00B730FE"/>
    <w:rsid w:val="00B91E7A"/>
    <w:rsid w:val="00B94D9F"/>
    <w:rsid w:val="00BA7C87"/>
    <w:rsid w:val="00BB081B"/>
    <w:rsid w:val="00BB193A"/>
    <w:rsid w:val="00BB2EFB"/>
    <w:rsid w:val="00BB77A2"/>
    <w:rsid w:val="00BC004C"/>
    <w:rsid w:val="00BC0F9D"/>
    <w:rsid w:val="00BC1DFF"/>
    <w:rsid w:val="00BD450D"/>
    <w:rsid w:val="00BE0911"/>
    <w:rsid w:val="00BE1D00"/>
    <w:rsid w:val="00BE2FC4"/>
    <w:rsid w:val="00BE7418"/>
    <w:rsid w:val="00BF0306"/>
    <w:rsid w:val="00BF1FA5"/>
    <w:rsid w:val="00BF2F69"/>
    <w:rsid w:val="00BF32D4"/>
    <w:rsid w:val="00BF5B68"/>
    <w:rsid w:val="00C04E06"/>
    <w:rsid w:val="00C155EC"/>
    <w:rsid w:val="00C15B2B"/>
    <w:rsid w:val="00C16E1F"/>
    <w:rsid w:val="00C22DAF"/>
    <w:rsid w:val="00C24E34"/>
    <w:rsid w:val="00C3605D"/>
    <w:rsid w:val="00C3635F"/>
    <w:rsid w:val="00C37403"/>
    <w:rsid w:val="00C403D5"/>
    <w:rsid w:val="00C42558"/>
    <w:rsid w:val="00C43742"/>
    <w:rsid w:val="00C475B3"/>
    <w:rsid w:val="00C5364D"/>
    <w:rsid w:val="00C5379D"/>
    <w:rsid w:val="00C62F3C"/>
    <w:rsid w:val="00C712B0"/>
    <w:rsid w:val="00C72C57"/>
    <w:rsid w:val="00C74991"/>
    <w:rsid w:val="00C83E4E"/>
    <w:rsid w:val="00CA0664"/>
    <w:rsid w:val="00CA28F7"/>
    <w:rsid w:val="00CB1E76"/>
    <w:rsid w:val="00CC1827"/>
    <w:rsid w:val="00CC47BE"/>
    <w:rsid w:val="00CC7BCA"/>
    <w:rsid w:val="00CD2BD1"/>
    <w:rsid w:val="00CE4C3A"/>
    <w:rsid w:val="00CF0434"/>
    <w:rsid w:val="00CF0D4B"/>
    <w:rsid w:val="00CF2BDF"/>
    <w:rsid w:val="00CF2CAE"/>
    <w:rsid w:val="00CF4F32"/>
    <w:rsid w:val="00D00A14"/>
    <w:rsid w:val="00D044F7"/>
    <w:rsid w:val="00D05136"/>
    <w:rsid w:val="00D21674"/>
    <w:rsid w:val="00D274E2"/>
    <w:rsid w:val="00D32564"/>
    <w:rsid w:val="00D35D08"/>
    <w:rsid w:val="00D42FFA"/>
    <w:rsid w:val="00D43850"/>
    <w:rsid w:val="00D4451A"/>
    <w:rsid w:val="00D56B46"/>
    <w:rsid w:val="00D56E92"/>
    <w:rsid w:val="00D61758"/>
    <w:rsid w:val="00D63F88"/>
    <w:rsid w:val="00D6493F"/>
    <w:rsid w:val="00D80E87"/>
    <w:rsid w:val="00D81D14"/>
    <w:rsid w:val="00D85579"/>
    <w:rsid w:val="00D920F4"/>
    <w:rsid w:val="00D97A45"/>
    <w:rsid w:val="00DA2142"/>
    <w:rsid w:val="00DA3AEE"/>
    <w:rsid w:val="00DC5AD0"/>
    <w:rsid w:val="00DD559F"/>
    <w:rsid w:val="00DE023D"/>
    <w:rsid w:val="00DE0B40"/>
    <w:rsid w:val="00DF7A2B"/>
    <w:rsid w:val="00E13656"/>
    <w:rsid w:val="00E14942"/>
    <w:rsid w:val="00E177A7"/>
    <w:rsid w:val="00E22C4D"/>
    <w:rsid w:val="00E22D64"/>
    <w:rsid w:val="00E34E45"/>
    <w:rsid w:val="00E37DEF"/>
    <w:rsid w:val="00E408DB"/>
    <w:rsid w:val="00E42FAA"/>
    <w:rsid w:val="00E461CF"/>
    <w:rsid w:val="00E478E3"/>
    <w:rsid w:val="00E5105B"/>
    <w:rsid w:val="00E54FEB"/>
    <w:rsid w:val="00E6134A"/>
    <w:rsid w:val="00E62F8C"/>
    <w:rsid w:val="00E83F32"/>
    <w:rsid w:val="00E92813"/>
    <w:rsid w:val="00EA083A"/>
    <w:rsid w:val="00EA2FB6"/>
    <w:rsid w:val="00EB0104"/>
    <w:rsid w:val="00EC0CFC"/>
    <w:rsid w:val="00EC0F81"/>
    <w:rsid w:val="00EC536C"/>
    <w:rsid w:val="00EC5CBF"/>
    <w:rsid w:val="00EC6B00"/>
    <w:rsid w:val="00EE0B18"/>
    <w:rsid w:val="00EE6444"/>
    <w:rsid w:val="00EE78F9"/>
    <w:rsid w:val="00EF5949"/>
    <w:rsid w:val="00F107F1"/>
    <w:rsid w:val="00F1139F"/>
    <w:rsid w:val="00F1202E"/>
    <w:rsid w:val="00F21F3F"/>
    <w:rsid w:val="00F260A8"/>
    <w:rsid w:val="00F271F2"/>
    <w:rsid w:val="00F44772"/>
    <w:rsid w:val="00F45C79"/>
    <w:rsid w:val="00F47042"/>
    <w:rsid w:val="00F50BC5"/>
    <w:rsid w:val="00F54B0E"/>
    <w:rsid w:val="00F625E1"/>
    <w:rsid w:val="00F63C86"/>
    <w:rsid w:val="00F73EAD"/>
    <w:rsid w:val="00F74A74"/>
    <w:rsid w:val="00F8049B"/>
    <w:rsid w:val="00F833FF"/>
    <w:rsid w:val="00F83E6D"/>
    <w:rsid w:val="00F84E4E"/>
    <w:rsid w:val="00F8607C"/>
    <w:rsid w:val="00F86594"/>
    <w:rsid w:val="00F903B5"/>
    <w:rsid w:val="00F952D7"/>
    <w:rsid w:val="00F976C0"/>
    <w:rsid w:val="00F97A4D"/>
    <w:rsid w:val="00FA0F70"/>
    <w:rsid w:val="00FA7836"/>
    <w:rsid w:val="00FB0D42"/>
    <w:rsid w:val="00FB0DDB"/>
    <w:rsid w:val="00FB2AB9"/>
    <w:rsid w:val="00FB6E31"/>
    <w:rsid w:val="00FC4053"/>
    <w:rsid w:val="00FD2940"/>
    <w:rsid w:val="00FD32DC"/>
    <w:rsid w:val="00FD7868"/>
    <w:rsid w:val="00FE14B1"/>
    <w:rsid w:val="00FE291B"/>
    <w:rsid w:val="00FE35F5"/>
    <w:rsid w:val="00FE399E"/>
    <w:rsid w:val="00FE6340"/>
    <w:rsid w:val="00FF07BB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8A84"/>
  <w15:docId w15:val="{077ABCA6-44FB-45FC-A0CB-480964D1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8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11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6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6EEE"/>
  </w:style>
  <w:style w:type="paragraph" w:styleId="a7">
    <w:name w:val="footer"/>
    <w:basedOn w:val="a"/>
    <w:link w:val="a8"/>
    <w:uiPriority w:val="99"/>
    <w:unhideWhenUsed/>
    <w:rsid w:val="00816E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6EEE"/>
  </w:style>
  <w:style w:type="character" w:styleId="a9">
    <w:name w:val="Hyperlink"/>
    <w:basedOn w:val="a0"/>
    <w:uiPriority w:val="99"/>
    <w:unhideWhenUsed/>
    <w:rsid w:val="005E7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9A89A-0606-4A39-9C2D-7169FDD4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linara</dc:creator>
  <cp:lastModifiedBy>Lenovo</cp:lastModifiedBy>
  <cp:revision>30</cp:revision>
  <dcterms:created xsi:type="dcterms:W3CDTF">2025-03-21T13:48:00Z</dcterms:created>
  <dcterms:modified xsi:type="dcterms:W3CDTF">2025-05-03T06:21:00Z</dcterms:modified>
</cp:coreProperties>
</file>