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D0" w:rsidRDefault="000412D0" w:rsidP="00041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государственной итоговой аттестации </w:t>
      </w:r>
    </w:p>
    <w:p w:rsidR="000412D0" w:rsidRDefault="000412D0" w:rsidP="00041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МБОО Дмитриево Помряскинская СШ</w:t>
      </w:r>
    </w:p>
    <w:p w:rsidR="000412D0" w:rsidRDefault="00A11A8E" w:rsidP="00041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0412D0">
        <w:rPr>
          <w:b/>
          <w:sz w:val="28"/>
          <w:szCs w:val="28"/>
        </w:rPr>
        <w:t xml:space="preserve"> год</w:t>
      </w:r>
    </w:p>
    <w:p w:rsidR="000412D0" w:rsidRDefault="000412D0" w:rsidP="00041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ГИА в 9 классе</w:t>
      </w:r>
    </w:p>
    <w:tbl>
      <w:tblPr>
        <w:tblW w:w="161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6"/>
        <w:gridCol w:w="1436"/>
        <w:gridCol w:w="1078"/>
        <w:gridCol w:w="1915"/>
        <w:gridCol w:w="1078"/>
        <w:gridCol w:w="1465"/>
        <w:gridCol w:w="1417"/>
        <w:gridCol w:w="2268"/>
        <w:gridCol w:w="1675"/>
        <w:gridCol w:w="1197"/>
        <w:gridCol w:w="934"/>
      </w:tblGrid>
      <w:tr w:rsidR="000412D0" w:rsidTr="000412D0">
        <w:trPr>
          <w:cantSplit/>
          <w:trHeight w:val="128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обучаю</w:t>
            </w:r>
            <w:r w:rsidR="00C426D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классе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сдавали экзамен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0412D0" w:rsidRDefault="000412D0" w:rsidP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балл</w:t>
            </w:r>
            <w:r w:rsidR="00A11A8E">
              <w:rPr>
                <w:b/>
                <w:sz w:val="28"/>
                <w:szCs w:val="28"/>
              </w:rPr>
              <w:t>/оценка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Успевае-мость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СОУ %</w:t>
            </w:r>
          </w:p>
        </w:tc>
      </w:tr>
      <w:tr w:rsidR="000412D0" w:rsidTr="00C426DF">
        <w:trPr>
          <w:trHeight w:val="477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1A8E">
              <w:rPr>
                <w:sz w:val="28"/>
                <w:szCs w:val="28"/>
              </w:rPr>
              <w:t>3</w:t>
            </w:r>
          </w:p>
          <w:p w:rsidR="00A11A8E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  <w:p w:rsidR="00A11A8E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24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451E2" w:rsidRDefault="00F45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24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451E2" w:rsidRDefault="00F45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24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451E2" w:rsidRDefault="00F45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24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26/3,7</w:t>
            </w:r>
          </w:p>
          <w:p w:rsidR="00F451E2" w:rsidRDefault="00D17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801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F451E2" w:rsidRDefault="00F4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24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F451E2" w:rsidRDefault="00F4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24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D1745E" w:rsidRDefault="00D17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0412D0" w:rsidTr="00C426DF">
        <w:trPr>
          <w:trHeight w:val="42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Pr="00C426DF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1A8E">
              <w:rPr>
                <w:sz w:val="28"/>
                <w:szCs w:val="28"/>
              </w:rPr>
              <w:t>3</w:t>
            </w:r>
          </w:p>
          <w:p w:rsidR="00A11A8E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  <w:p w:rsidR="00A11A8E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D74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075B8" w:rsidRDefault="00607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D74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075B8" w:rsidRDefault="00607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D74813" w:rsidP="004D5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075B8" w:rsidRDefault="006075B8" w:rsidP="004D5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D74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15/4,0</w:t>
            </w:r>
          </w:p>
          <w:p w:rsidR="006075B8" w:rsidRDefault="00607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631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6075B8" w:rsidRDefault="0060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D7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6075B8" w:rsidRDefault="0060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D74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6075B8" w:rsidRDefault="00607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412D0" w:rsidTr="00C426DF">
        <w:trPr>
          <w:trHeight w:val="52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1A8E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EE7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11A8E">
              <w:rPr>
                <w:sz w:val="28"/>
                <w:szCs w:val="28"/>
              </w:rPr>
              <w:t>/4,0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E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E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412D0" w:rsidTr="000412D0">
        <w:trPr>
          <w:trHeight w:val="61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6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B54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B54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B54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B54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19/3,1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631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B54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B54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412D0" w:rsidTr="00C426DF">
        <w:trPr>
          <w:trHeight w:val="46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8B5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8B5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8B5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F5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</w:t>
            </w:r>
            <w:r w:rsidR="008B57DC">
              <w:rPr>
                <w:sz w:val="28"/>
                <w:szCs w:val="28"/>
              </w:rPr>
              <w:t>4,5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8B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8B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A11A8E" w:rsidTr="00C426DF">
        <w:trPr>
          <w:trHeight w:val="46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F5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F5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F5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F5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27/4,6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A1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F5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8E" w:rsidRDefault="00F5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0412D0" w:rsidRDefault="00BE6AD2" w:rsidP="00BE6AD2">
      <w:pPr>
        <w:rPr>
          <w:b/>
          <w:sz w:val="28"/>
          <w:szCs w:val="28"/>
        </w:rPr>
      </w:pPr>
      <w:r w:rsidRPr="00BE6AD2">
        <w:t>средний балл</w:t>
      </w:r>
      <w:r>
        <w:t xml:space="preserve"> ОГЭ</w:t>
      </w:r>
      <w:r w:rsidRPr="00BE6AD2">
        <w:t>:</w:t>
      </w:r>
      <w:r w:rsidR="000412D0" w:rsidRPr="00BE6AD2">
        <w:t xml:space="preserve">  </w:t>
      </w:r>
      <w:r>
        <w:t>28,6</w:t>
      </w:r>
      <w:r w:rsidR="000412D0" w:rsidRPr="00BE6AD2">
        <w:t xml:space="preserve">      </w:t>
      </w:r>
      <w:r w:rsidR="000412D0" w:rsidRPr="00BE6AD2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</w:t>
      </w:r>
      <w:r w:rsidR="000412D0">
        <w:rPr>
          <w:b/>
          <w:sz w:val="28"/>
          <w:szCs w:val="28"/>
        </w:rPr>
        <w:t>Итоги ГИА в 11 классе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977"/>
        <w:gridCol w:w="2552"/>
        <w:gridCol w:w="7512"/>
      </w:tblGrid>
      <w:tr w:rsidR="000412D0" w:rsidTr="0063617E">
        <w:trPr>
          <w:trHeight w:val="1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412D0" w:rsidRDefault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сдавали 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0412D0" w:rsidTr="0063617E">
        <w:trPr>
          <w:trHeight w:val="2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561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3C1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0412D0" w:rsidTr="0063617E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jc w:val="center"/>
            </w:pPr>
            <w:r w:rsidRPr="0024666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561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б</w:t>
            </w:r>
            <w:r w:rsidR="000412D0">
              <w:rPr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7E" w:rsidRPr="0063617E" w:rsidRDefault="0063617E" w:rsidP="0063617E">
            <w:r w:rsidRPr="0063617E">
              <w:t>«5» -1, «4» - 2, «3» - 2</w:t>
            </w:r>
            <w:r>
              <w:t xml:space="preserve"> </w:t>
            </w:r>
            <w:r w:rsidRPr="0063617E">
              <w:t>Успеваемость 100 %, качество образования – 60 %, СОУ – 60 %, средний балл – 3,8</w:t>
            </w:r>
            <w:r w:rsidR="00D74813">
              <w:t>/13</w:t>
            </w:r>
          </w:p>
        </w:tc>
      </w:tr>
      <w:tr w:rsidR="000412D0" w:rsidTr="0063617E">
        <w:trPr>
          <w:trHeight w:val="2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jc w:val="center"/>
            </w:pPr>
            <w:r w:rsidRPr="0024666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561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F45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412D0" w:rsidTr="0063617E">
        <w:trPr>
          <w:trHeight w:val="2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0412D0" w:rsidP="000412D0">
            <w:pPr>
              <w:jc w:val="center"/>
            </w:pPr>
            <w:r w:rsidRPr="0024666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561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A1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D0" w:rsidRDefault="005F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426DF" w:rsidTr="0063617E">
        <w:trPr>
          <w:trHeight w:val="2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F" w:rsidRPr="00246660" w:rsidRDefault="00C426DF" w:rsidP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F" w:rsidRDefault="00561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F" w:rsidRDefault="00C4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F" w:rsidRDefault="00A6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26DF" w:rsidTr="0063617E">
        <w:trPr>
          <w:trHeight w:val="2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F" w:rsidRDefault="00C426DF" w:rsidP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F" w:rsidRDefault="00C4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F" w:rsidRDefault="00C42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F" w:rsidRDefault="005F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96C4B" w:rsidTr="0063617E">
        <w:trPr>
          <w:trHeight w:val="2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4B" w:rsidRDefault="00F96C4B" w:rsidP="00041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4B" w:rsidRDefault="00561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4B" w:rsidRDefault="00F96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4B" w:rsidRDefault="00A6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E02F1D" w:rsidRDefault="00A11A8E">
      <w:r>
        <w:t xml:space="preserve">средний балл по ЕГЭ – </w:t>
      </w:r>
      <w:r w:rsidR="00BE6AD2">
        <w:t>36,2</w:t>
      </w:r>
    </w:p>
    <w:sectPr w:rsidR="00E02F1D" w:rsidSect="000412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12D0"/>
    <w:rsid w:val="000412D0"/>
    <w:rsid w:val="000807DD"/>
    <w:rsid w:val="00087F03"/>
    <w:rsid w:val="000B1B81"/>
    <w:rsid w:val="00245E13"/>
    <w:rsid w:val="002E6895"/>
    <w:rsid w:val="002F3C78"/>
    <w:rsid w:val="00306D3B"/>
    <w:rsid w:val="003C1402"/>
    <w:rsid w:val="004948AE"/>
    <w:rsid w:val="004B49C3"/>
    <w:rsid w:val="004D5112"/>
    <w:rsid w:val="005378A2"/>
    <w:rsid w:val="0056106B"/>
    <w:rsid w:val="005D5831"/>
    <w:rsid w:val="005F68BC"/>
    <w:rsid w:val="006075B8"/>
    <w:rsid w:val="00631662"/>
    <w:rsid w:val="0063617E"/>
    <w:rsid w:val="006361BE"/>
    <w:rsid w:val="006E4FA8"/>
    <w:rsid w:val="00704A2E"/>
    <w:rsid w:val="007A40EB"/>
    <w:rsid w:val="00801D79"/>
    <w:rsid w:val="008B57DC"/>
    <w:rsid w:val="008F37D6"/>
    <w:rsid w:val="008F73D8"/>
    <w:rsid w:val="00906EE7"/>
    <w:rsid w:val="00910CB5"/>
    <w:rsid w:val="009B309E"/>
    <w:rsid w:val="00A11A8E"/>
    <w:rsid w:val="00A60AF7"/>
    <w:rsid w:val="00AB1441"/>
    <w:rsid w:val="00B32C66"/>
    <w:rsid w:val="00B54545"/>
    <w:rsid w:val="00B85F32"/>
    <w:rsid w:val="00B91D37"/>
    <w:rsid w:val="00BE6AD2"/>
    <w:rsid w:val="00C426DF"/>
    <w:rsid w:val="00C50C6F"/>
    <w:rsid w:val="00D1745E"/>
    <w:rsid w:val="00D733F9"/>
    <w:rsid w:val="00D74813"/>
    <w:rsid w:val="00DF207C"/>
    <w:rsid w:val="00E02F1D"/>
    <w:rsid w:val="00E266BD"/>
    <w:rsid w:val="00E92BA3"/>
    <w:rsid w:val="00EE7621"/>
    <w:rsid w:val="00F451E2"/>
    <w:rsid w:val="00F523DD"/>
    <w:rsid w:val="00F96C4B"/>
    <w:rsid w:val="00FB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D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C66"/>
    <w:pPr>
      <w:keepNext/>
      <w:outlineLvl w:val="0"/>
    </w:pPr>
    <w:rPr>
      <w:rFonts w:eastAsiaTheme="majorEastAsia" w:cstheme="majorBidi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32C6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semiHidden/>
    <w:unhideWhenUsed/>
    <w:qFormat/>
    <w:locked/>
    <w:rsid w:val="009B309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32C66"/>
    <w:rPr>
      <w:rFonts w:ascii="Times New Roman" w:eastAsiaTheme="majorEastAsia" w:hAnsi="Times New Roman" w:cstheme="majorBidi"/>
    </w:rPr>
  </w:style>
  <w:style w:type="character" w:customStyle="1" w:styleId="30">
    <w:name w:val="Заголовок 3 Знак"/>
    <w:basedOn w:val="a0"/>
    <w:link w:val="3"/>
    <w:semiHidden/>
    <w:rsid w:val="009B30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Title"/>
    <w:basedOn w:val="a"/>
    <w:next w:val="a"/>
    <w:link w:val="a4"/>
    <w:qFormat/>
    <w:locked/>
    <w:rsid w:val="009B30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B3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qFormat/>
    <w:locked/>
    <w:rsid w:val="009B309E"/>
    <w:rPr>
      <w:i/>
      <w:iCs/>
    </w:rPr>
  </w:style>
  <w:style w:type="character" w:styleId="a6">
    <w:name w:val="Subtle Reference"/>
    <w:basedOn w:val="a0"/>
    <w:uiPriority w:val="31"/>
    <w:qFormat/>
    <w:rsid w:val="009B309E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9B309E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link w:val="2"/>
    <w:uiPriority w:val="99"/>
    <w:rsid w:val="00B32C66"/>
    <w:rPr>
      <w:rFonts w:ascii="Cambria" w:hAnsi="Cambria" w:cs="Times New Roman"/>
      <w:b/>
      <w:bCs/>
      <w:color w:val="4F81BD"/>
      <w:sz w:val="26"/>
      <w:szCs w:val="26"/>
    </w:rPr>
  </w:style>
  <w:style w:type="paragraph" w:styleId="a8">
    <w:name w:val="Subtitle"/>
    <w:basedOn w:val="a"/>
    <w:link w:val="a9"/>
    <w:uiPriority w:val="99"/>
    <w:qFormat/>
    <w:rsid w:val="00B32C66"/>
    <w:pPr>
      <w:jc w:val="center"/>
    </w:pPr>
    <w:rPr>
      <w:b/>
      <w:sz w:val="20"/>
      <w:szCs w:val="20"/>
    </w:rPr>
  </w:style>
  <w:style w:type="character" w:customStyle="1" w:styleId="a9">
    <w:name w:val="Подзаголовок Знак"/>
    <w:link w:val="a8"/>
    <w:uiPriority w:val="99"/>
    <w:rsid w:val="00B32C66"/>
    <w:rPr>
      <w:rFonts w:ascii="Times New Roman" w:hAnsi="Times New Roman" w:cs="Times New Roman"/>
      <w:b/>
      <w:sz w:val="20"/>
      <w:szCs w:val="20"/>
    </w:rPr>
  </w:style>
  <w:style w:type="character" w:styleId="aa">
    <w:name w:val="Strong"/>
    <w:uiPriority w:val="99"/>
    <w:qFormat/>
    <w:rsid w:val="00B32C66"/>
    <w:rPr>
      <w:rFonts w:cs="Times New Roman"/>
      <w:b/>
      <w:bCs/>
    </w:rPr>
  </w:style>
  <w:style w:type="paragraph" w:styleId="ab">
    <w:name w:val="No Spacing"/>
    <w:uiPriority w:val="99"/>
    <w:qFormat/>
    <w:rsid w:val="00B32C66"/>
    <w:rPr>
      <w:rFonts w:ascii="Times New Roman" w:hAnsi="Times New Roman"/>
      <w:sz w:val="28"/>
      <w:szCs w:val="26"/>
      <w:lang w:eastAsia="en-US"/>
    </w:rPr>
  </w:style>
  <w:style w:type="paragraph" w:styleId="ac">
    <w:name w:val="List Paragraph"/>
    <w:basedOn w:val="a"/>
    <w:uiPriority w:val="99"/>
    <w:qFormat/>
    <w:rsid w:val="00B32C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Труханова</dc:creator>
  <cp:lastModifiedBy>Татьяна Труханова</cp:lastModifiedBy>
  <cp:revision>31</cp:revision>
  <cp:lastPrinted>2025-06-02T10:47:00Z</cp:lastPrinted>
  <dcterms:created xsi:type="dcterms:W3CDTF">2024-06-26T11:19:00Z</dcterms:created>
  <dcterms:modified xsi:type="dcterms:W3CDTF">2025-06-04T00:26:00Z</dcterms:modified>
</cp:coreProperties>
</file>